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CEEB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02A99229" wp14:editId="3E58ED4F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14:paraId="2CFED83A" w14:textId="77777777" w:rsidR="005F172F" w:rsidRPr="001A4BC8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Україна</w:t>
      </w:r>
      <w:proofErr w:type="spellEnd"/>
    </w:p>
    <w:p w14:paraId="47B9EE27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4BC8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1A4BC8">
        <w:rPr>
          <w:rFonts w:ascii="Times New Roman" w:hAnsi="Times New Roman"/>
          <w:b/>
          <w:sz w:val="28"/>
          <w:szCs w:val="28"/>
        </w:rPr>
        <w:t xml:space="preserve">   РАДА</w:t>
      </w:r>
    </w:p>
    <w:p w14:paraId="42F23A24" w14:textId="77777777" w:rsidR="005F172F" w:rsidRPr="001A4BC8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1A4BC8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області</w:t>
      </w:r>
      <w:proofErr w:type="spellEnd"/>
    </w:p>
    <w:p w14:paraId="0E687CAB" w14:textId="77777777" w:rsidR="001F1218" w:rsidRDefault="001F1218" w:rsidP="001F121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сорокова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F8D89FC" w14:textId="77777777" w:rsidR="005F172F" w:rsidRPr="001A4BC8" w:rsidRDefault="005A4920">
      <w:pPr>
        <w:pStyle w:val="af5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ПРОЄ</w:t>
      </w:r>
      <w:r w:rsidR="008C5353" w:rsidRPr="001A4BC8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="004F1457" w:rsidRPr="001A4BC8">
        <w:rPr>
          <w:rFonts w:ascii="Times New Roman" w:hAnsi="Times New Roman"/>
          <w:sz w:val="28"/>
          <w:szCs w:val="28"/>
        </w:rPr>
        <w:t>РІШЕННЯ</w:t>
      </w:r>
    </w:p>
    <w:p w14:paraId="03F364B6" w14:textId="17223839" w:rsidR="005F172F" w:rsidRPr="001A4BC8" w:rsidRDefault="00E90951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E90951">
        <w:rPr>
          <w:rFonts w:ascii="Times New Roman" w:hAnsi="Times New Roman"/>
          <w:sz w:val="28"/>
          <w:szCs w:val="28"/>
        </w:rPr>
        <w:t>01</w:t>
      </w:r>
      <w:r w:rsidR="004F1457" w:rsidRPr="001A4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1A4BC8">
        <w:rPr>
          <w:rFonts w:ascii="Times New Roman" w:hAnsi="Times New Roman"/>
          <w:sz w:val="28"/>
          <w:szCs w:val="28"/>
        </w:rPr>
        <w:t xml:space="preserve"> 20</w:t>
      </w:r>
      <w:r w:rsidR="00F951D3" w:rsidRPr="001A4BC8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1A4BC8">
        <w:rPr>
          <w:rFonts w:ascii="Times New Roman" w:hAnsi="Times New Roman"/>
          <w:sz w:val="28"/>
          <w:szCs w:val="28"/>
        </w:rPr>
        <w:t xml:space="preserve"> року</w:t>
      </w:r>
      <w:r w:rsidR="004F1457" w:rsidRPr="001A4BC8">
        <w:rPr>
          <w:rFonts w:ascii="Times New Roman" w:hAnsi="Times New Roman"/>
          <w:sz w:val="28"/>
          <w:szCs w:val="28"/>
        </w:rPr>
        <w:tab/>
        <w:t xml:space="preserve">№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____</w:t>
      </w:r>
    </w:p>
    <w:p w14:paraId="2B6B5DA1" w14:textId="4B442D36" w:rsidR="005F172F" w:rsidRPr="001A4BC8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 w:rsidRPr="001A4BC8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r w:rsidR="00630D87">
        <w:rPr>
          <w:rFonts w:ascii="Times New Roman" w:hAnsi="Times New Roman"/>
          <w:b/>
          <w:sz w:val="28"/>
          <w:szCs w:val="28"/>
          <w:lang w:val="uk-UA"/>
        </w:rPr>
        <w:t xml:space="preserve">за межами с. </w:t>
      </w:r>
      <w:r w:rsidR="00CF2EAF">
        <w:rPr>
          <w:rFonts w:ascii="Times New Roman" w:hAnsi="Times New Roman"/>
          <w:b/>
          <w:sz w:val="28"/>
          <w:szCs w:val="28"/>
          <w:lang w:val="uk-UA"/>
        </w:rPr>
        <w:t>Осьмаки</w:t>
      </w:r>
    </w:p>
    <w:p w14:paraId="50F3B637" w14:textId="77777777" w:rsidR="008C5353" w:rsidRPr="001A4BC8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089AD8C3" w14:textId="01E8F65D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гр. </w:t>
      </w:r>
      <w:r w:rsidR="003C1E1F">
        <w:rPr>
          <w:rFonts w:ascii="Times New Roman" w:hAnsi="Times New Roman"/>
          <w:sz w:val="28"/>
          <w:szCs w:val="28"/>
          <w:lang w:val="uk-UA"/>
        </w:rPr>
        <w:t>Хоменко В.П</w:t>
      </w:r>
      <w:r w:rsidR="00EA20A4" w:rsidRPr="007F2282">
        <w:rPr>
          <w:rFonts w:ascii="Times New Roman" w:hAnsi="Times New Roman"/>
          <w:sz w:val="28"/>
          <w:szCs w:val="28"/>
          <w:lang w:val="uk-UA"/>
        </w:rPr>
        <w:t>.,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E1F">
        <w:rPr>
          <w:rFonts w:ascii="Times New Roman" w:hAnsi="Times New Roman"/>
          <w:sz w:val="28"/>
          <w:szCs w:val="28"/>
          <w:lang w:val="uk-UA"/>
        </w:rPr>
        <w:t>Хоменко Є.В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3C1E1F">
        <w:rPr>
          <w:rFonts w:ascii="Times New Roman" w:hAnsi="Times New Roman"/>
          <w:sz w:val="28"/>
          <w:szCs w:val="28"/>
          <w:lang w:val="uk-UA"/>
        </w:rPr>
        <w:t>Хоменко Н.М</w:t>
      </w:r>
      <w:r w:rsidR="00535B6A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приватну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A66092" w:rsidRPr="001A4BC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1A4BC8">
        <w:rPr>
          <w:rFonts w:ascii="Times New Roman" w:hAnsi="Times New Roman"/>
          <w:sz w:val="28"/>
          <w:szCs w:val="28"/>
          <w:lang w:val="uk-UA"/>
        </w:rPr>
        <w:t>подані д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14:paraId="377A58B4" w14:textId="77777777" w:rsidR="005F172F" w:rsidRPr="001A4BC8" w:rsidRDefault="004F1457" w:rsidP="001A4BC8">
      <w:pPr>
        <w:pBdr>
          <w:right w:val="none" w:sz="4" w:space="3" w:color="000000"/>
        </w:pBdr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1A4BC8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14:paraId="6BA9BD24" w14:textId="6E01ED35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A4BC8">
        <w:rPr>
          <w:rFonts w:ascii="Times New Roman" w:hAnsi="Times New Roman"/>
          <w:sz w:val="28"/>
          <w:szCs w:val="28"/>
        </w:rPr>
        <w:t>Надати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дозволи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A4BC8">
        <w:rPr>
          <w:rFonts w:ascii="Times New Roman" w:hAnsi="Times New Roman"/>
          <w:sz w:val="28"/>
          <w:szCs w:val="28"/>
        </w:rPr>
        <w:t>надан</w:t>
      </w:r>
      <w:proofErr w:type="spellEnd"/>
      <w:r w:rsidR="001A4BC8">
        <w:rPr>
          <w:rFonts w:ascii="Times New Roman" w:hAnsi="Times New Roman"/>
          <w:sz w:val="28"/>
          <w:szCs w:val="28"/>
          <w:lang w:val="uk-UA"/>
        </w:rPr>
        <w:t>з</w:t>
      </w:r>
      <w:r w:rsidRPr="001A4BC8">
        <w:rPr>
          <w:rFonts w:ascii="Times New Roman" w:hAnsi="Times New Roman"/>
          <w:sz w:val="28"/>
          <w:szCs w:val="28"/>
        </w:rPr>
        <w:t xml:space="preserve">ню у </w:t>
      </w:r>
      <w:proofErr w:type="spellStart"/>
      <w:r w:rsidRPr="001A4BC8">
        <w:rPr>
          <w:rFonts w:ascii="Times New Roman" w:hAnsi="Times New Roman"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A4BC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особ</w:t>
      </w:r>
      <w:r w:rsidR="00F951D3" w:rsidRPr="001A4BC8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>:</w:t>
      </w:r>
    </w:p>
    <w:p w14:paraId="70E0255F" w14:textId="30521C43" w:rsidR="00A66092" w:rsidRPr="00491B9E" w:rsidRDefault="00A66092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 w:rsidR="003C1E1F">
        <w:rPr>
          <w:rFonts w:ascii="Times New Roman" w:hAnsi="Times New Roman"/>
          <w:sz w:val="28"/>
          <w:szCs w:val="28"/>
          <w:lang w:val="uk-UA"/>
        </w:rPr>
        <w:t>Хоменку Володимиру Петровичу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 w:rsidR="003C1E1F">
        <w:rPr>
          <w:rFonts w:ascii="Times New Roman" w:hAnsi="Times New Roman"/>
          <w:sz w:val="28"/>
          <w:szCs w:val="28"/>
          <w:lang w:val="uk-UA"/>
        </w:rPr>
        <w:t>Осьмаки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="0027062A" w:rsidRPr="00491B9E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="007F2282" w:rsidRPr="00491B9E">
        <w:rPr>
          <w:rFonts w:ascii="Times New Roman" w:hAnsi="Times New Roman"/>
          <w:sz w:val="28"/>
          <w:szCs w:val="28"/>
          <w:lang w:val="uk-UA"/>
        </w:rPr>
        <w:t>2</w:t>
      </w:r>
      <w:r w:rsidRPr="00491B9E">
        <w:rPr>
          <w:rFonts w:ascii="Times New Roman" w:hAnsi="Times New Roman"/>
          <w:sz w:val="28"/>
          <w:szCs w:val="28"/>
        </w:rPr>
        <w:t>,</w:t>
      </w:r>
      <w:r w:rsidR="007F2282"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 w:rsidR="003C1E1F">
        <w:rPr>
          <w:rFonts w:ascii="Times New Roman" w:hAnsi="Times New Roman"/>
          <w:sz w:val="28"/>
          <w:szCs w:val="28"/>
          <w:lang w:val="uk-UA"/>
        </w:rPr>
        <w:t>72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00:0</w:t>
      </w:r>
      <w:r w:rsidR="003C1E1F">
        <w:rPr>
          <w:rFonts w:ascii="Times New Roman" w:hAnsi="Times New Roman"/>
          <w:sz w:val="28"/>
          <w:szCs w:val="28"/>
          <w:lang w:val="uk-UA"/>
        </w:rPr>
        <w:t>4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:000:</w:t>
      </w:r>
      <w:r w:rsidR="003C1E1F">
        <w:rPr>
          <w:rFonts w:ascii="Times New Roman" w:hAnsi="Times New Roman"/>
          <w:sz w:val="28"/>
          <w:szCs w:val="28"/>
          <w:lang w:val="uk-UA"/>
        </w:rPr>
        <w:t>0458</w:t>
      </w:r>
      <w:r w:rsidR="00D810DF"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6BC08CA5" w14:textId="4C9281A8" w:rsidR="003C1E1F" w:rsidRPr="00491B9E" w:rsidRDefault="003C1E1F" w:rsidP="003C1E1F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Хоменку </w:t>
      </w:r>
      <w:r>
        <w:rPr>
          <w:rFonts w:ascii="Times New Roman" w:hAnsi="Times New Roman"/>
          <w:sz w:val="28"/>
          <w:szCs w:val="28"/>
          <w:lang w:val="uk-UA"/>
        </w:rPr>
        <w:t>Євгенію Володимировичу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Осьмаки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491B9E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1B9E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0458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2B84F003" w14:textId="7A112781" w:rsidR="003C1E1F" w:rsidRPr="00491B9E" w:rsidRDefault="003C1E1F" w:rsidP="003C1E1F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491B9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Хоменк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Надії Михайлівні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B9E">
        <w:rPr>
          <w:rFonts w:ascii="Times New Roman" w:hAnsi="Times New Roman"/>
          <w:sz w:val="28"/>
          <w:szCs w:val="28"/>
        </w:rPr>
        <w:t>за межами с</w:t>
      </w:r>
      <w:r w:rsidRPr="00491B9E">
        <w:rPr>
          <w:rFonts w:ascii="Times New Roman" w:hAnsi="Times New Roman"/>
          <w:sz w:val="28"/>
          <w:szCs w:val="28"/>
          <w:lang w:val="uk-UA"/>
        </w:rPr>
        <w:t>.</w:t>
      </w:r>
      <w:r w:rsidRPr="00491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Осьмаки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B9E">
        <w:rPr>
          <w:rFonts w:ascii="Times New Roman" w:hAnsi="Times New Roman"/>
          <w:sz w:val="28"/>
          <w:szCs w:val="28"/>
        </w:rPr>
        <w:t>площею</w:t>
      </w:r>
      <w:proofErr w:type="spellEnd"/>
      <w:r w:rsidRPr="00491B9E">
        <w:rPr>
          <w:rFonts w:ascii="Times New Roman" w:hAnsi="Times New Roman"/>
          <w:sz w:val="28"/>
          <w:szCs w:val="28"/>
        </w:rPr>
        <w:t xml:space="preserve"> </w:t>
      </w:r>
      <w:r w:rsidRPr="00491B9E">
        <w:rPr>
          <w:rFonts w:ascii="Times New Roman" w:hAnsi="Times New Roman"/>
          <w:sz w:val="28"/>
          <w:szCs w:val="28"/>
          <w:lang w:val="uk-UA"/>
        </w:rPr>
        <w:t>орієнтовно 2</w:t>
      </w:r>
      <w:r w:rsidRPr="00491B9E">
        <w:rPr>
          <w:rFonts w:ascii="Times New Roman" w:hAnsi="Times New Roman"/>
          <w:sz w:val="28"/>
          <w:szCs w:val="28"/>
        </w:rPr>
        <w:t>,</w:t>
      </w:r>
      <w:r w:rsidRPr="00491B9E">
        <w:rPr>
          <w:rFonts w:ascii="Times New Roman" w:hAnsi="Times New Roman"/>
          <w:sz w:val="28"/>
          <w:szCs w:val="28"/>
          <w:lang w:val="uk-UA"/>
        </w:rPr>
        <w:t>0</w:t>
      </w:r>
      <w:r w:rsidRPr="00491B9E">
        <w:rPr>
          <w:rFonts w:ascii="Times New Roman" w:hAnsi="Times New Roman"/>
          <w:sz w:val="28"/>
          <w:szCs w:val="28"/>
        </w:rPr>
        <w:t>0 га,</w:t>
      </w:r>
      <w:r w:rsidRPr="00491B9E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491B9E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91B9E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0458</w:t>
      </w:r>
      <w:r w:rsidRPr="00491B9E">
        <w:rPr>
          <w:rFonts w:ascii="Times New Roman" w:hAnsi="Times New Roman"/>
          <w:sz w:val="28"/>
          <w:szCs w:val="28"/>
          <w:lang w:val="uk-UA"/>
        </w:rPr>
        <w:t>;</w:t>
      </w:r>
    </w:p>
    <w:p w14:paraId="7D68FE28" w14:textId="77777777" w:rsidR="005F172F" w:rsidRPr="001A4BC8" w:rsidRDefault="004F1457">
      <w:pPr>
        <w:jc w:val="both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1A4BC8">
        <w:rPr>
          <w:rFonts w:ascii="Times New Roman" w:hAnsi="Times New Roman"/>
          <w:sz w:val="28"/>
          <w:szCs w:val="28"/>
        </w:rPr>
        <w:t>Проекти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1A4BC8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4BC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4BC8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порядку.</w:t>
      </w:r>
    </w:p>
    <w:p w14:paraId="66627AC3" w14:textId="56932C77" w:rsidR="007E278C" w:rsidRPr="001A4BC8" w:rsidRDefault="007E278C" w:rsidP="007E27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3. Контроль за виконанн</w:t>
      </w:r>
      <w:bookmarkStart w:id="0" w:name="_GoBack"/>
      <w:bookmarkEnd w:id="0"/>
      <w:r w:rsidRPr="001A4BC8">
        <w:rPr>
          <w:rFonts w:ascii="Times New Roman" w:hAnsi="Times New Roman"/>
          <w:sz w:val="28"/>
          <w:szCs w:val="28"/>
          <w:lang w:val="uk-UA"/>
        </w:rPr>
        <w:t>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7E278C" w:rsidRPr="001A4BC8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CC6E" w14:textId="77777777" w:rsidR="00110943" w:rsidRDefault="00110943">
      <w:r>
        <w:separator/>
      </w:r>
    </w:p>
  </w:endnote>
  <w:endnote w:type="continuationSeparator" w:id="0">
    <w:p w14:paraId="2B665A0C" w14:textId="77777777" w:rsidR="00110943" w:rsidRDefault="001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E3CE" w14:textId="77777777" w:rsidR="00110943" w:rsidRDefault="00110943">
      <w:r>
        <w:separator/>
      </w:r>
    </w:p>
  </w:footnote>
  <w:footnote w:type="continuationSeparator" w:id="0">
    <w:p w14:paraId="4D44ED9F" w14:textId="77777777" w:rsidR="00110943" w:rsidRDefault="0011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04E3C"/>
    <w:rsid w:val="00013E13"/>
    <w:rsid w:val="00020466"/>
    <w:rsid w:val="00025955"/>
    <w:rsid w:val="00047716"/>
    <w:rsid w:val="000873D5"/>
    <w:rsid w:val="00091141"/>
    <w:rsid w:val="000D7936"/>
    <w:rsid w:val="000F7F79"/>
    <w:rsid w:val="00110943"/>
    <w:rsid w:val="0012721B"/>
    <w:rsid w:val="0016006C"/>
    <w:rsid w:val="001A4BC8"/>
    <w:rsid w:val="001B09F6"/>
    <w:rsid w:val="001B7B75"/>
    <w:rsid w:val="001C28D5"/>
    <w:rsid w:val="001F1218"/>
    <w:rsid w:val="00227487"/>
    <w:rsid w:val="00266C6C"/>
    <w:rsid w:val="0027062A"/>
    <w:rsid w:val="00271391"/>
    <w:rsid w:val="0029215E"/>
    <w:rsid w:val="002A40AF"/>
    <w:rsid w:val="002C4F15"/>
    <w:rsid w:val="002D1A12"/>
    <w:rsid w:val="00324701"/>
    <w:rsid w:val="00330993"/>
    <w:rsid w:val="0034729F"/>
    <w:rsid w:val="003B2482"/>
    <w:rsid w:val="003C0169"/>
    <w:rsid w:val="003C1E1F"/>
    <w:rsid w:val="0043264B"/>
    <w:rsid w:val="00432DF9"/>
    <w:rsid w:val="004475F2"/>
    <w:rsid w:val="0046451F"/>
    <w:rsid w:val="00491B9E"/>
    <w:rsid w:val="00496742"/>
    <w:rsid w:val="00496B02"/>
    <w:rsid w:val="004D5604"/>
    <w:rsid w:val="004F1457"/>
    <w:rsid w:val="005223A2"/>
    <w:rsid w:val="00526363"/>
    <w:rsid w:val="00535B6A"/>
    <w:rsid w:val="00557889"/>
    <w:rsid w:val="005701F7"/>
    <w:rsid w:val="0057529B"/>
    <w:rsid w:val="005757C3"/>
    <w:rsid w:val="00581B45"/>
    <w:rsid w:val="00582E71"/>
    <w:rsid w:val="005959EE"/>
    <w:rsid w:val="005A2132"/>
    <w:rsid w:val="005A4920"/>
    <w:rsid w:val="005E5E3C"/>
    <w:rsid w:val="005F172F"/>
    <w:rsid w:val="0060197E"/>
    <w:rsid w:val="006077AD"/>
    <w:rsid w:val="00625707"/>
    <w:rsid w:val="00630D87"/>
    <w:rsid w:val="006432DA"/>
    <w:rsid w:val="006458DB"/>
    <w:rsid w:val="006473FB"/>
    <w:rsid w:val="00677910"/>
    <w:rsid w:val="006B15B4"/>
    <w:rsid w:val="006C732C"/>
    <w:rsid w:val="006F484B"/>
    <w:rsid w:val="006F5399"/>
    <w:rsid w:val="00702242"/>
    <w:rsid w:val="0071193C"/>
    <w:rsid w:val="00727A92"/>
    <w:rsid w:val="007403A0"/>
    <w:rsid w:val="00762AE1"/>
    <w:rsid w:val="00792FF8"/>
    <w:rsid w:val="00796208"/>
    <w:rsid w:val="007E278C"/>
    <w:rsid w:val="007F2282"/>
    <w:rsid w:val="00801F37"/>
    <w:rsid w:val="0081706A"/>
    <w:rsid w:val="00855974"/>
    <w:rsid w:val="008563C0"/>
    <w:rsid w:val="00863949"/>
    <w:rsid w:val="00892995"/>
    <w:rsid w:val="008C0194"/>
    <w:rsid w:val="008C5353"/>
    <w:rsid w:val="008D210A"/>
    <w:rsid w:val="008D7DC1"/>
    <w:rsid w:val="00934893"/>
    <w:rsid w:val="00941B0D"/>
    <w:rsid w:val="00961E92"/>
    <w:rsid w:val="009673F7"/>
    <w:rsid w:val="00983714"/>
    <w:rsid w:val="009A4BFD"/>
    <w:rsid w:val="009A5E5C"/>
    <w:rsid w:val="00A66092"/>
    <w:rsid w:val="00A733A9"/>
    <w:rsid w:val="00A847DB"/>
    <w:rsid w:val="00AB23EF"/>
    <w:rsid w:val="00B102B3"/>
    <w:rsid w:val="00B42A7B"/>
    <w:rsid w:val="00B97284"/>
    <w:rsid w:val="00BD3D0A"/>
    <w:rsid w:val="00BD46BB"/>
    <w:rsid w:val="00BF75E8"/>
    <w:rsid w:val="00C84195"/>
    <w:rsid w:val="00C8456B"/>
    <w:rsid w:val="00C90AD1"/>
    <w:rsid w:val="00C94C56"/>
    <w:rsid w:val="00C97E36"/>
    <w:rsid w:val="00CA0346"/>
    <w:rsid w:val="00CA7DC1"/>
    <w:rsid w:val="00CC2739"/>
    <w:rsid w:val="00CC41A0"/>
    <w:rsid w:val="00CC64F1"/>
    <w:rsid w:val="00CE2F68"/>
    <w:rsid w:val="00CE37B9"/>
    <w:rsid w:val="00CF2EAF"/>
    <w:rsid w:val="00D47C66"/>
    <w:rsid w:val="00D61D07"/>
    <w:rsid w:val="00D672E0"/>
    <w:rsid w:val="00D810DF"/>
    <w:rsid w:val="00D870C2"/>
    <w:rsid w:val="00D96DDB"/>
    <w:rsid w:val="00DB7B14"/>
    <w:rsid w:val="00DF4F14"/>
    <w:rsid w:val="00E37417"/>
    <w:rsid w:val="00E52895"/>
    <w:rsid w:val="00E667C9"/>
    <w:rsid w:val="00E72DB5"/>
    <w:rsid w:val="00E90951"/>
    <w:rsid w:val="00E917AF"/>
    <w:rsid w:val="00EA20A4"/>
    <w:rsid w:val="00EA238F"/>
    <w:rsid w:val="00EB4B8C"/>
    <w:rsid w:val="00EC2640"/>
    <w:rsid w:val="00ED14C5"/>
    <w:rsid w:val="00ED7F29"/>
    <w:rsid w:val="00F00B7E"/>
    <w:rsid w:val="00F04D66"/>
    <w:rsid w:val="00F238E0"/>
    <w:rsid w:val="00F55650"/>
    <w:rsid w:val="00F573E4"/>
    <w:rsid w:val="00F634DF"/>
    <w:rsid w:val="00F728C3"/>
    <w:rsid w:val="00F951D3"/>
    <w:rsid w:val="00FA341F"/>
    <w:rsid w:val="00FD13C2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BD69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C8456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456B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456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456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456B"/>
    <w:rPr>
      <w:b/>
      <w:bCs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8456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8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</cp:revision>
  <cp:lastPrinted>2020-03-05T13:28:00Z</cp:lastPrinted>
  <dcterms:created xsi:type="dcterms:W3CDTF">2020-07-07T12:03:00Z</dcterms:created>
  <dcterms:modified xsi:type="dcterms:W3CDTF">2020-07-07T12:14:00Z</dcterms:modified>
</cp:coreProperties>
</file>