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06A" w:rsidRPr="0047768C" w:rsidRDefault="00D21D24" w:rsidP="00B5206A">
      <w:pPr>
        <w:jc w:val="center"/>
        <w:rPr>
          <w:b/>
          <w:sz w:val="28"/>
          <w:szCs w:val="28"/>
        </w:rPr>
      </w:pPr>
      <w:r w:rsidRPr="0047768C">
        <w:rPr>
          <w:b/>
          <w:noProof/>
          <w:sz w:val="28"/>
          <w:szCs w:val="28"/>
          <w:lang w:eastAsia="uk-UA"/>
        </w:rPr>
        <w:drawing>
          <wp:inline distT="0" distB="0" distL="0" distR="0">
            <wp:extent cx="541020" cy="746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06A" w:rsidRPr="0047768C" w:rsidRDefault="00B5206A" w:rsidP="00B5206A">
      <w:pPr>
        <w:jc w:val="center"/>
        <w:rPr>
          <w:sz w:val="28"/>
          <w:szCs w:val="28"/>
        </w:rPr>
      </w:pPr>
      <w:r w:rsidRPr="0047768C">
        <w:rPr>
          <w:sz w:val="28"/>
          <w:szCs w:val="28"/>
        </w:rPr>
        <w:t>Україна</w:t>
      </w:r>
    </w:p>
    <w:p w:rsidR="00B5206A" w:rsidRPr="0047768C" w:rsidRDefault="009B0A1D" w:rsidP="00B5206A">
      <w:pPr>
        <w:jc w:val="center"/>
        <w:rPr>
          <w:b/>
          <w:sz w:val="28"/>
          <w:szCs w:val="28"/>
        </w:rPr>
      </w:pPr>
      <w:r w:rsidRPr="0047768C">
        <w:rPr>
          <w:b/>
          <w:sz w:val="28"/>
          <w:szCs w:val="28"/>
        </w:rPr>
        <w:t>МЕНСЬКА МІСЬКА</w:t>
      </w:r>
      <w:r w:rsidR="00B5206A" w:rsidRPr="0047768C">
        <w:rPr>
          <w:b/>
          <w:sz w:val="28"/>
          <w:szCs w:val="28"/>
        </w:rPr>
        <w:t xml:space="preserve"> РАДА</w:t>
      </w:r>
    </w:p>
    <w:p w:rsidR="00B5206A" w:rsidRPr="0047768C" w:rsidRDefault="00B5206A" w:rsidP="00B5206A">
      <w:pPr>
        <w:pStyle w:val="1"/>
        <w:rPr>
          <w:sz w:val="28"/>
          <w:szCs w:val="28"/>
        </w:rPr>
      </w:pPr>
      <w:r w:rsidRPr="0047768C">
        <w:rPr>
          <w:sz w:val="28"/>
          <w:szCs w:val="28"/>
        </w:rPr>
        <w:t>Менського району Чернігівської області</w:t>
      </w:r>
    </w:p>
    <w:p w:rsidR="00B5206A" w:rsidRPr="0047768C" w:rsidRDefault="0047768C" w:rsidP="00B5206A">
      <w:pPr>
        <w:jc w:val="center"/>
        <w:rPr>
          <w:sz w:val="28"/>
          <w:szCs w:val="28"/>
        </w:rPr>
      </w:pPr>
      <w:r w:rsidRPr="0047768C">
        <w:rPr>
          <w:b/>
          <w:sz w:val="28"/>
          <w:szCs w:val="28"/>
        </w:rPr>
        <w:t>(</w:t>
      </w:r>
      <w:r w:rsidR="00CA00D3">
        <w:rPr>
          <w:b/>
          <w:sz w:val="28"/>
          <w:szCs w:val="28"/>
        </w:rPr>
        <w:t>сорокова</w:t>
      </w:r>
      <w:r w:rsidR="00B5206A" w:rsidRPr="0047768C">
        <w:rPr>
          <w:b/>
          <w:sz w:val="28"/>
          <w:szCs w:val="28"/>
        </w:rPr>
        <w:t xml:space="preserve"> сесія сьомого скликання )</w:t>
      </w:r>
    </w:p>
    <w:p w:rsidR="00B5206A" w:rsidRPr="0047768C" w:rsidRDefault="0047768C" w:rsidP="00B5206A">
      <w:pPr>
        <w:pStyle w:val="a3"/>
        <w:rPr>
          <w:sz w:val="28"/>
          <w:szCs w:val="28"/>
        </w:rPr>
      </w:pPr>
      <w:r w:rsidRPr="0047768C">
        <w:rPr>
          <w:sz w:val="28"/>
          <w:szCs w:val="28"/>
        </w:rPr>
        <w:t xml:space="preserve">ПРОЄКТ </w:t>
      </w:r>
      <w:r w:rsidR="00B5206A" w:rsidRPr="0047768C">
        <w:rPr>
          <w:sz w:val="28"/>
          <w:szCs w:val="28"/>
        </w:rPr>
        <w:t>РІШЕННЯ</w:t>
      </w:r>
    </w:p>
    <w:p w:rsidR="00B5206A" w:rsidRPr="00E77B04" w:rsidRDefault="005B4A97" w:rsidP="005A389C">
      <w:pPr>
        <w:tabs>
          <w:tab w:val="center" w:pos="4762"/>
        </w:tabs>
        <w:rPr>
          <w:sz w:val="28"/>
          <w:szCs w:val="28"/>
        </w:rPr>
      </w:pPr>
      <w:r>
        <w:rPr>
          <w:sz w:val="28"/>
          <w:szCs w:val="28"/>
        </w:rPr>
        <w:t xml:space="preserve">16 </w:t>
      </w:r>
      <w:r w:rsidR="00952562">
        <w:rPr>
          <w:sz w:val="28"/>
          <w:szCs w:val="28"/>
        </w:rPr>
        <w:t>червня</w:t>
      </w:r>
      <w:r w:rsidR="002B4C35">
        <w:rPr>
          <w:sz w:val="28"/>
          <w:szCs w:val="28"/>
        </w:rPr>
        <w:t xml:space="preserve"> 2020</w:t>
      </w:r>
      <w:r w:rsidR="005045F1">
        <w:rPr>
          <w:sz w:val="28"/>
          <w:szCs w:val="28"/>
        </w:rPr>
        <w:t xml:space="preserve"> року</w:t>
      </w:r>
      <w:r w:rsidR="00D607EB">
        <w:rPr>
          <w:sz w:val="28"/>
          <w:szCs w:val="28"/>
        </w:rPr>
        <w:tab/>
        <w:t>№</w:t>
      </w:r>
    </w:p>
    <w:p w:rsidR="00B5206A" w:rsidRDefault="00B5206A" w:rsidP="00B5206A">
      <w:pPr>
        <w:rPr>
          <w:sz w:val="16"/>
          <w:szCs w:val="16"/>
        </w:rPr>
      </w:pPr>
    </w:p>
    <w:p w:rsidR="007C0F14" w:rsidRPr="00D5329A" w:rsidRDefault="007C0F14" w:rsidP="00B5206A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 w:rsidR="007C0F14" w:rsidRPr="007C0F14" w:rsidTr="00CC1870">
        <w:trPr>
          <w:cantSplit/>
          <w:trHeight w:val="322"/>
        </w:trPr>
        <w:tc>
          <w:tcPr>
            <w:tcW w:w="46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F14" w:rsidRPr="007C0F14" w:rsidRDefault="00F33231" w:rsidP="0095256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>Про затвердження технічної  документації із землеустр</w:t>
            </w:r>
            <w:r w:rsidR="00952562">
              <w:rPr>
                <w:b/>
                <w:sz w:val="28"/>
              </w:rPr>
              <w:t>ою по встановленню меж земельної ділянки</w:t>
            </w:r>
            <w:r>
              <w:rPr>
                <w:b/>
                <w:sz w:val="28"/>
              </w:rPr>
              <w:t xml:space="preserve"> гр</w:t>
            </w:r>
            <w:r w:rsidR="00952562">
              <w:rPr>
                <w:b/>
                <w:sz w:val="28"/>
              </w:rPr>
              <w:t>. Василенко В.М.</w:t>
            </w:r>
            <w:r>
              <w:rPr>
                <w:b/>
                <w:sz w:val="28"/>
              </w:rPr>
              <w:t xml:space="preserve"> на </w:t>
            </w:r>
            <w:r w:rsidR="00120C2E">
              <w:rPr>
                <w:b/>
                <w:sz w:val="28"/>
              </w:rPr>
              <w:t>території Менської</w:t>
            </w:r>
            <w:r>
              <w:rPr>
                <w:b/>
                <w:sz w:val="28"/>
              </w:rPr>
              <w:t xml:space="preserve"> </w:t>
            </w:r>
            <w:r w:rsidR="00120C2E">
              <w:rPr>
                <w:b/>
                <w:sz w:val="28"/>
              </w:rPr>
              <w:t>міської ОТГ</w:t>
            </w:r>
          </w:p>
        </w:tc>
      </w:tr>
      <w:tr w:rsidR="007C0F14" w:rsidRPr="007C0F14" w:rsidTr="00CC1870">
        <w:trPr>
          <w:cantSplit/>
          <w:trHeight w:val="322"/>
        </w:trPr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0F14" w:rsidRPr="007C0F14" w:rsidRDefault="007C0F14" w:rsidP="007C0F1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B5206A" w:rsidRDefault="00B5206A" w:rsidP="007C0F14">
      <w:pPr>
        <w:ind w:right="5384"/>
        <w:jc w:val="both"/>
        <w:rPr>
          <w:sz w:val="24"/>
          <w:szCs w:val="24"/>
        </w:rPr>
      </w:pPr>
    </w:p>
    <w:p w:rsidR="005B74B7" w:rsidRPr="00B5206A" w:rsidRDefault="00952562" w:rsidP="007C0F1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Розглянувши заяви гр. Василенко Володимира Миколайовича</w:t>
      </w:r>
      <w:r w:rsidR="00F33231" w:rsidRPr="003E5A6F">
        <w:rPr>
          <w:sz w:val="28"/>
          <w:szCs w:val="28"/>
        </w:rPr>
        <w:t xml:space="preserve"> щодо затвердження технічної документації із </w:t>
      </w:r>
      <w:r w:rsidR="00F33231" w:rsidRPr="00846454">
        <w:rPr>
          <w:sz w:val="28"/>
          <w:szCs w:val="28"/>
        </w:rPr>
        <w:t>землеустрою по встановленню (ві</w:t>
      </w:r>
      <w:r>
        <w:rPr>
          <w:sz w:val="28"/>
          <w:szCs w:val="28"/>
        </w:rPr>
        <w:t>дновленню) меж земельної ділянки</w:t>
      </w:r>
      <w:r w:rsidR="00F33231" w:rsidRPr="00846454">
        <w:rPr>
          <w:sz w:val="28"/>
          <w:szCs w:val="28"/>
        </w:rPr>
        <w:t xml:space="preserve"> на території Менського району,</w:t>
      </w:r>
      <w:r>
        <w:rPr>
          <w:sz w:val="28"/>
          <w:szCs w:val="28"/>
        </w:rPr>
        <w:t xml:space="preserve"> за межами с. Дягова, площею 0,7000 га кадастровий номер 7423083500:05:000:0457, для ведення особистого селянського господарства, </w:t>
      </w:r>
      <w:r w:rsidRPr="00952562">
        <w:rPr>
          <w:sz w:val="28"/>
          <w:szCs w:val="28"/>
        </w:rPr>
        <w:t xml:space="preserve">подані документи, керуючись ст.ст. 12,116,118,121,126 Земельного кодексу України, Законом України «Про землеустрій» </w:t>
      </w:r>
      <w:r w:rsidR="00F33231">
        <w:rPr>
          <w:sz w:val="28"/>
          <w:szCs w:val="28"/>
        </w:rPr>
        <w:t xml:space="preserve">та п. 34 ч. 1 ст. 26 Закону України «Про місцеве самоврядування в Україні» </w:t>
      </w:r>
      <w:r w:rsidR="005B74B7" w:rsidRPr="00AD2088">
        <w:rPr>
          <w:color w:val="000000"/>
          <w:sz w:val="28"/>
          <w:szCs w:val="28"/>
        </w:rPr>
        <w:t>Менська міська рада</w:t>
      </w:r>
      <w:r w:rsidR="005B74B7">
        <w:rPr>
          <w:sz w:val="28"/>
          <w:szCs w:val="28"/>
        </w:rPr>
        <w:t xml:space="preserve"> </w:t>
      </w:r>
    </w:p>
    <w:p w:rsidR="005B74B7" w:rsidRPr="00DC43BA" w:rsidRDefault="00A30C4A" w:rsidP="005B74B7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ВИРІШИЛА</w:t>
      </w:r>
      <w:r w:rsidR="005B74B7" w:rsidRPr="00DC43BA">
        <w:rPr>
          <w:b/>
          <w:sz w:val="28"/>
          <w:szCs w:val="28"/>
        </w:rPr>
        <w:t>:</w:t>
      </w:r>
    </w:p>
    <w:p w:rsidR="005B74B7" w:rsidRPr="004C6514" w:rsidRDefault="005B74B7" w:rsidP="005B74B7">
      <w:pPr>
        <w:rPr>
          <w:sz w:val="18"/>
          <w:szCs w:val="18"/>
        </w:rPr>
      </w:pPr>
    </w:p>
    <w:p w:rsidR="00E2304C" w:rsidRPr="00637B5E" w:rsidRDefault="00F33231" w:rsidP="00952562">
      <w:pPr>
        <w:pStyle w:val="a4"/>
        <w:numPr>
          <w:ilvl w:val="0"/>
          <w:numId w:val="2"/>
        </w:numPr>
        <w:tabs>
          <w:tab w:val="left" w:pos="284"/>
        </w:tabs>
        <w:ind w:left="0" w:firstLine="567"/>
        <w:jc w:val="both"/>
        <w:rPr>
          <w:sz w:val="28"/>
          <w:szCs w:val="28"/>
        </w:rPr>
      </w:pPr>
      <w:r w:rsidRPr="00637B5E">
        <w:rPr>
          <w:sz w:val="28"/>
          <w:szCs w:val="28"/>
        </w:rPr>
        <w:t>Затвердити технічну документацію із землеустрою по встановл</w:t>
      </w:r>
      <w:r w:rsidR="00952562">
        <w:rPr>
          <w:sz w:val="28"/>
          <w:szCs w:val="28"/>
        </w:rPr>
        <w:t>енню (відновленню) меж земельної ділянки</w:t>
      </w:r>
      <w:r w:rsidRPr="00637B5E">
        <w:rPr>
          <w:sz w:val="28"/>
          <w:szCs w:val="28"/>
        </w:rPr>
        <w:t xml:space="preserve">, виділити в натурі (на місцевості) та передати </w:t>
      </w:r>
      <w:r w:rsidR="00952562">
        <w:rPr>
          <w:sz w:val="28"/>
          <w:szCs w:val="28"/>
        </w:rPr>
        <w:t>гр. Василенку Володимиру Миколайовичу у власність земельну ділянку</w:t>
      </w:r>
      <w:r w:rsidRPr="00637B5E">
        <w:rPr>
          <w:sz w:val="28"/>
          <w:szCs w:val="28"/>
        </w:rPr>
        <w:t xml:space="preserve"> для ведення </w:t>
      </w:r>
      <w:r w:rsidR="00952562">
        <w:rPr>
          <w:sz w:val="28"/>
          <w:szCs w:val="28"/>
        </w:rPr>
        <w:t>особистого селянського господарства</w:t>
      </w:r>
      <w:r w:rsidR="00586AC3">
        <w:rPr>
          <w:sz w:val="28"/>
          <w:szCs w:val="28"/>
        </w:rPr>
        <w:t>,</w:t>
      </w:r>
      <w:r w:rsidR="00952562">
        <w:rPr>
          <w:sz w:val="28"/>
          <w:szCs w:val="28"/>
        </w:rPr>
        <w:t xml:space="preserve"> площею 0,70</w:t>
      </w:r>
      <w:r w:rsidR="00A609E8">
        <w:rPr>
          <w:sz w:val="28"/>
          <w:szCs w:val="28"/>
        </w:rPr>
        <w:t>00</w:t>
      </w:r>
      <w:bookmarkStart w:id="0" w:name="_GoBack"/>
      <w:bookmarkEnd w:id="0"/>
      <w:r w:rsidR="00952562">
        <w:rPr>
          <w:sz w:val="28"/>
          <w:szCs w:val="28"/>
        </w:rPr>
        <w:t xml:space="preserve"> га кадастровий номер 7423083500:05:000:0457</w:t>
      </w:r>
      <w:r w:rsidRPr="00637B5E">
        <w:rPr>
          <w:sz w:val="28"/>
          <w:szCs w:val="28"/>
        </w:rPr>
        <w:t xml:space="preserve"> на території Менського району</w:t>
      </w:r>
      <w:r w:rsidR="00952562">
        <w:rPr>
          <w:sz w:val="28"/>
          <w:szCs w:val="28"/>
        </w:rPr>
        <w:t>, за межами с. Дягова</w:t>
      </w:r>
      <w:r w:rsidRPr="00637B5E">
        <w:rPr>
          <w:sz w:val="28"/>
          <w:szCs w:val="28"/>
        </w:rPr>
        <w:t>:</w:t>
      </w:r>
    </w:p>
    <w:p w:rsidR="00952562" w:rsidRDefault="00952562" w:rsidP="006F2989">
      <w:pPr>
        <w:pStyle w:val="a4"/>
        <w:widowControl w:val="0"/>
        <w:suppressAutoHyphens/>
        <w:ind w:left="0" w:firstLine="708"/>
        <w:jc w:val="both"/>
        <w:rPr>
          <w:sz w:val="28"/>
          <w:szCs w:val="28"/>
        </w:rPr>
      </w:pPr>
    </w:p>
    <w:p w:rsidR="005F636D" w:rsidRDefault="0028044A" w:rsidP="006F2989">
      <w:pPr>
        <w:pStyle w:val="a4"/>
        <w:widowControl w:val="0"/>
        <w:suppressAutoHyphens/>
        <w:ind w:left="0" w:firstLine="708"/>
        <w:jc w:val="both"/>
        <w:rPr>
          <w:rFonts w:eastAsia="Lucida Sans Unicode" w:cs="Mangal"/>
          <w:b/>
          <w:bCs/>
          <w:kern w:val="1"/>
          <w:sz w:val="28"/>
          <w:szCs w:val="28"/>
          <w:lang w:eastAsia="hi-IN" w:bidi="hi-IN"/>
        </w:rPr>
      </w:pPr>
      <w:r>
        <w:rPr>
          <w:sz w:val="28"/>
          <w:szCs w:val="28"/>
        </w:rPr>
        <w:t>2</w:t>
      </w:r>
      <w:r w:rsidRPr="0028044A">
        <w:rPr>
          <w:sz w:val="28"/>
          <w:szCs w:val="28"/>
        </w:rPr>
        <w:t>.</w:t>
      </w:r>
      <w:r w:rsidRPr="0028044A">
        <w:rPr>
          <w:sz w:val="28"/>
          <w:szCs w:val="28"/>
        </w:rPr>
        <w:tab/>
        <w:t>Контроль за виконанням ріше</w:t>
      </w:r>
      <w:r>
        <w:rPr>
          <w:sz w:val="28"/>
          <w:szCs w:val="28"/>
        </w:rPr>
        <w:t xml:space="preserve">ння покласти на </w:t>
      </w:r>
      <w:r w:rsidRPr="0028044A">
        <w:rPr>
          <w:sz w:val="28"/>
          <w:szCs w:val="28"/>
        </w:rPr>
        <w:t xml:space="preserve">заступника міського голови з питань діяльності виконкому Менської міської ради Гайдукевича М.В. та </w:t>
      </w:r>
      <w:r w:rsidR="00D0587B">
        <w:rPr>
          <w:sz w:val="28"/>
          <w:szCs w:val="28"/>
        </w:rPr>
        <w:t xml:space="preserve">на </w:t>
      </w:r>
      <w:r w:rsidRPr="0028044A">
        <w:rPr>
          <w:sz w:val="28"/>
          <w:szCs w:val="28"/>
        </w:rPr>
        <w:t>постійну комісію з питань містобудування, будівництва, земельних відносин та охорони природи.</w:t>
      </w:r>
    </w:p>
    <w:p w:rsidR="005F636D" w:rsidRPr="00892445" w:rsidRDefault="005F636D" w:rsidP="00892445">
      <w:pPr>
        <w:tabs>
          <w:tab w:val="left" w:pos="7230"/>
        </w:tabs>
        <w:rPr>
          <w:rFonts w:eastAsia="Lucida Sans Unicode"/>
          <w:b/>
          <w:sz w:val="28"/>
          <w:szCs w:val="28"/>
          <w:lang w:eastAsia="hi-IN" w:bidi="hi-IN"/>
        </w:rPr>
      </w:pPr>
    </w:p>
    <w:p w:rsidR="000216D7" w:rsidRPr="00892445" w:rsidRDefault="000216D7" w:rsidP="00892445">
      <w:pPr>
        <w:tabs>
          <w:tab w:val="left" w:pos="7230"/>
        </w:tabs>
        <w:rPr>
          <w:rFonts w:eastAsia="Lucida Sans Unicode"/>
          <w:b/>
          <w:sz w:val="28"/>
          <w:szCs w:val="28"/>
          <w:lang w:eastAsia="hi-IN" w:bidi="hi-IN"/>
        </w:rPr>
      </w:pPr>
    </w:p>
    <w:p w:rsidR="00637B5E" w:rsidRPr="00892445" w:rsidRDefault="005F636D" w:rsidP="00892445">
      <w:pPr>
        <w:tabs>
          <w:tab w:val="left" w:pos="7230"/>
        </w:tabs>
        <w:rPr>
          <w:rFonts w:eastAsia="Lucida Sans Unicode"/>
          <w:b/>
          <w:sz w:val="28"/>
          <w:szCs w:val="28"/>
          <w:lang w:eastAsia="hi-IN" w:bidi="hi-IN"/>
        </w:rPr>
      </w:pPr>
      <w:r w:rsidRPr="00892445">
        <w:rPr>
          <w:rFonts w:eastAsia="Lucida Sans Unicode"/>
          <w:b/>
          <w:sz w:val="28"/>
          <w:szCs w:val="28"/>
          <w:lang w:eastAsia="hi-IN" w:bidi="hi-IN"/>
        </w:rPr>
        <w:t>Міський голова</w:t>
      </w:r>
      <w:r w:rsidRPr="00892445">
        <w:rPr>
          <w:rFonts w:eastAsia="Lucida Sans Unicode"/>
          <w:b/>
          <w:sz w:val="28"/>
          <w:szCs w:val="28"/>
          <w:lang w:eastAsia="hi-IN" w:bidi="hi-IN"/>
        </w:rPr>
        <w:tab/>
        <w:t>Г.А. Примаков</w:t>
      </w:r>
    </w:p>
    <w:sectPr w:rsidR="00637B5E" w:rsidRPr="00892445" w:rsidSect="009140DC">
      <w:pgSz w:w="11906" w:h="16838"/>
      <w:pgMar w:top="1134" w:right="85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A3C" w:rsidRDefault="006D1A3C">
      <w:r>
        <w:separator/>
      </w:r>
    </w:p>
  </w:endnote>
  <w:endnote w:type="continuationSeparator" w:id="0">
    <w:p w:rsidR="006D1A3C" w:rsidRDefault="006D1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pitch w:val="variable"/>
    <w:sig w:usb0="00002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A3C" w:rsidRDefault="006D1A3C">
      <w:r>
        <w:separator/>
      </w:r>
    </w:p>
  </w:footnote>
  <w:footnote w:type="continuationSeparator" w:id="0">
    <w:p w:rsidR="006D1A3C" w:rsidRDefault="006D1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85C11"/>
    <w:multiLevelType w:val="hybridMultilevel"/>
    <w:tmpl w:val="480A0490"/>
    <w:lvl w:ilvl="0" w:tplc="CEC4E1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5FF0995"/>
    <w:multiLevelType w:val="hybridMultilevel"/>
    <w:tmpl w:val="CA0CA6C4"/>
    <w:lvl w:ilvl="0" w:tplc="2CFAD6F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24"/>
    <w:rsid w:val="00000754"/>
    <w:rsid w:val="00003415"/>
    <w:rsid w:val="000037BA"/>
    <w:rsid w:val="00010D6F"/>
    <w:rsid w:val="000146BB"/>
    <w:rsid w:val="00016F7D"/>
    <w:rsid w:val="000216D7"/>
    <w:rsid w:val="000229EB"/>
    <w:rsid w:val="00027648"/>
    <w:rsid w:val="00033A58"/>
    <w:rsid w:val="000356A3"/>
    <w:rsid w:val="0003646F"/>
    <w:rsid w:val="00036F72"/>
    <w:rsid w:val="000504B4"/>
    <w:rsid w:val="00057851"/>
    <w:rsid w:val="0005798E"/>
    <w:rsid w:val="00060186"/>
    <w:rsid w:val="00060771"/>
    <w:rsid w:val="000672C6"/>
    <w:rsid w:val="00072818"/>
    <w:rsid w:val="00073C6A"/>
    <w:rsid w:val="00091FFD"/>
    <w:rsid w:val="00092584"/>
    <w:rsid w:val="00093045"/>
    <w:rsid w:val="000966E3"/>
    <w:rsid w:val="000A02D3"/>
    <w:rsid w:val="000A15D1"/>
    <w:rsid w:val="000A6603"/>
    <w:rsid w:val="000A7376"/>
    <w:rsid w:val="000B2074"/>
    <w:rsid w:val="000C2264"/>
    <w:rsid w:val="000C2A0C"/>
    <w:rsid w:val="000D32C6"/>
    <w:rsid w:val="000E2492"/>
    <w:rsid w:val="000E25CB"/>
    <w:rsid w:val="000E6952"/>
    <w:rsid w:val="000F296D"/>
    <w:rsid w:val="000F54B9"/>
    <w:rsid w:val="000F79EC"/>
    <w:rsid w:val="00102547"/>
    <w:rsid w:val="00105FA7"/>
    <w:rsid w:val="001107DE"/>
    <w:rsid w:val="0011298C"/>
    <w:rsid w:val="00120C2E"/>
    <w:rsid w:val="001246F7"/>
    <w:rsid w:val="00127F77"/>
    <w:rsid w:val="0013060A"/>
    <w:rsid w:val="00131F65"/>
    <w:rsid w:val="00141C3E"/>
    <w:rsid w:val="0014261E"/>
    <w:rsid w:val="0015017B"/>
    <w:rsid w:val="001505F4"/>
    <w:rsid w:val="00153500"/>
    <w:rsid w:val="00156658"/>
    <w:rsid w:val="001569C5"/>
    <w:rsid w:val="0016295F"/>
    <w:rsid w:val="00166E8B"/>
    <w:rsid w:val="001823C6"/>
    <w:rsid w:val="001831EA"/>
    <w:rsid w:val="00185057"/>
    <w:rsid w:val="0018730F"/>
    <w:rsid w:val="00192F3B"/>
    <w:rsid w:val="0019533A"/>
    <w:rsid w:val="001A0D98"/>
    <w:rsid w:val="001A5863"/>
    <w:rsid w:val="001A5A7B"/>
    <w:rsid w:val="001B072E"/>
    <w:rsid w:val="001B1889"/>
    <w:rsid w:val="001B3EDE"/>
    <w:rsid w:val="001C2041"/>
    <w:rsid w:val="001C6EB2"/>
    <w:rsid w:val="001C75BD"/>
    <w:rsid w:val="001D09E6"/>
    <w:rsid w:val="001D2904"/>
    <w:rsid w:val="001D52D7"/>
    <w:rsid w:val="001D673E"/>
    <w:rsid w:val="001F7A99"/>
    <w:rsid w:val="0020309C"/>
    <w:rsid w:val="00203AF2"/>
    <w:rsid w:val="00204BC0"/>
    <w:rsid w:val="00211DFC"/>
    <w:rsid w:val="002207A9"/>
    <w:rsid w:val="00220A39"/>
    <w:rsid w:val="0022166D"/>
    <w:rsid w:val="00225F0B"/>
    <w:rsid w:val="00230256"/>
    <w:rsid w:val="0023683B"/>
    <w:rsid w:val="002372C2"/>
    <w:rsid w:val="00241435"/>
    <w:rsid w:val="0024343B"/>
    <w:rsid w:val="002450F0"/>
    <w:rsid w:val="0024676A"/>
    <w:rsid w:val="00247032"/>
    <w:rsid w:val="002478F9"/>
    <w:rsid w:val="00254B22"/>
    <w:rsid w:val="00255680"/>
    <w:rsid w:val="00255FA8"/>
    <w:rsid w:val="00263770"/>
    <w:rsid w:val="002641DC"/>
    <w:rsid w:val="00266C26"/>
    <w:rsid w:val="00267E16"/>
    <w:rsid w:val="002711A7"/>
    <w:rsid w:val="00274C02"/>
    <w:rsid w:val="00274F26"/>
    <w:rsid w:val="00276123"/>
    <w:rsid w:val="0027747C"/>
    <w:rsid w:val="0028044A"/>
    <w:rsid w:val="00285A1B"/>
    <w:rsid w:val="00285F44"/>
    <w:rsid w:val="00292690"/>
    <w:rsid w:val="00296A30"/>
    <w:rsid w:val="00296A6B"/>
    <w:rsid w:val="00296FDB"/>
    <w:rsid w:val="002A4A03"/>
    <w:rsid w:val="002A790E"/>
    <w:rsid w:val="002A7F08"/>
    <w:rsid w:val="002B4C35"/>
    <w:rsid w:val="002C1A80"/>
    <w:rsid w:val="002C5F9A"/>
    <w:rsid w:val="002D174D"/>
    <w:rsid w:val="002D265B"/>
    <w:rsid w:val="002D312F"/>
    <w:rsid w:val="002D44B1"/>
    <w:rsid w:val="002D51A1"/>
    <w:rsid w:val="002D644C"/>
    <w:rsid w:val="002D7138"/>
    <w:rsid w:val="002E50ED"/>
    <w:rsid w:val="002E5DE9"/>
    <w:rsid w:val="002E7316"/>
    <w:rsid w:val="002F19DC"/>
    <w:rsid w:val="002F39D7"/>
    <w:rsid w:val="002F70A9"/>
    <w:rsid w:val="00300CA6"/>
    <w:rsid w:val="00305D56"/>
    <w:rsid w:val="00307F88"/>
    <w:rsid w:val="003125A3"/>
    <w:rsid w:val="0031389D"/>
    <w:rsid w:val="0031403A"/>
    <w:rsid w:val="00314ADA"/>
    <w:rsid w:val="0032149F"/>
    <w:rsid w:val="0032443F"/>
    <w:rsid w:val="00326672"/>
    <w:rsid w:val="00327BD7"/>
    <w:rsid w:val="00330611"/>
    <w:rsid w:val="003329D3"/>
    <w:rsid w:val="003430D6"/>
    <w:rsid w:val="00346F67"/>
    <w:rsid w:val="00355DA5"/>
    <w:rsid w:val="00355EBA"/>
    <w:rsid w:val="00363FBD"/>
    <w:rsid w:val="00364893"/>
    <w:rsid w:val="00365CAA"/>
    <w:rsid w:val="003667AB"/>
    <w:rsid w:val="00366860"/>
    <w:rsid w:val="00370F69"/>
    <w:rsid w:val="003724CC"/>
    <w:rsid w:val="00377065"/>
    <w:rsid w:val="003823F4"/>
    <w:rsid w:val="00393173"/>
    <w:rsid w:val="00393DAF"/>
    <w:rsid w:val="003B28B3"/>
    <w:rsid w:val="003B33DF"/>
    <w:rsid w:val="003B3D23"/>
    <w:rsid w:val="003C19EE"/>
    <w:rsid w:val="003C2189"/>
    <w:rsid w:val="003C7D0C"/>
    <w:rsid w:val="003E03CB"/>
    <w:rsid w:val="003E321A"/>
    <w:rsid w:val="003E535F"/>
    <w:rsid w:val="003E5A6F"/>
    <w:rsid w:val="003F01F8"/>
    <w:rsid w:val="003F7B60"/>
    <w:rsid w:val="00400373"/>
    <w:rsid w:val="00401F32"/>
    <w:rsid w:val="00402E3F"/>
    <w:rsid w:val="00406335"/>
    <w:rsid w:val="00412B5B"/>
    <w:rsid w:val="00415092"/>
    <w:rsid w:val="0042200D"/>
    <w:rsid w:val="004233D2"/>
    <w:rsid w:val="00432D5E"/>
    <w:rsid w:val="00437F69"/>
    <w:rsid w:val="00460B38"/>
    <w:rsid w:val="00463CCC"/>
    <w:rsid w:val="0047087A"/>
    <w:rsid w:val="00471261"/>
    <w:rsid w:val="00471266"/>
    <w:rsid w:val="0047345D"/>
    <w:rsid w:val="0047768C"/>
    <w:rsid w:val="004837FD"/>
    <w:rsid w:val="00492283"/>
    <w:rsid w:val="00496CCE"/>
    <w:rsid w:val="00497906"/>
    <w:rsid w:val="004A06B6"/>
    <w:rsid w:val="004A2514"/>
    <w:rsid w:val="004A77CC"/>
    <w:rsid w:val="004B325D"/>
    <w:rsid w:val="004B43F2"/>
    <w:rsid w:val="004C179E"/>
    <w:rsid w:val="004C2670"/>
    <w:rsid w:val="004C52F3"/>
    <w:rsid w:val="004C6024"/>
    <w:rsid w:val="004C6514"/>
    <w:rsid w:val="004D3092"/>
    <w:rsid w:val="004D5C7B"/>
    <w:rsid w:val="004E24A9"/>
    <w:rsid w:val="004E2BB5"/>
    <w:rsid w:val="004E3D05"/>
    <w:rsid w:val="004E74DA"/>
    <w:rsid w:val="004F300B"/>
    <w:rsid w:val="004F47C2"/>
    <w:rsid w:val="00502AA9"/>
    <w:rsid w:val="005031DA"/>
    <w:rsid w:val="005045F1"/>
    <w:rsid w:val="00504D54"/>
    <w:rsid w:val="0051245C"/>
    <w:rsid w:val="00513AD7"/>
    <w:rsid w:val="005153FF"/>
    <w:rsid w:val="00516B9F"/>
    <w:rsid w:val="00520279"/>
    <w:rsid w:val="005210A3"/>
    <w:rsid w:val="00523F72"/>
    <w:rsid w:val="00532F51"/>
    <w:rsid w:val="00535BA5"/>
    <w:rsid w:val="00537266"/>
    <w:rsid w:val="00540367"/>
    <w:rsid w:val="00540AD2"/>
    <w:rsid w:val="005426B0"/>
    <w:rsid w:val="005426E1"/>
    <w:rsid w:val="0054748F"/>
    <w:rsid w:val="00552217"/>
    <w:rsid w:val="0055294F"/>
    <w:rsid w:val="0057125A"/>
    <w:rsid w:val="00575092"/>
    <w:rsid w:val="005752C3"/>
    <w:rsid w:val="0058022F"/>
    <w:rsid w:val="00586AC3"/>
    <w:rsid w:val="00592E18"/>
    <w:rsid w:val="00597F59"/>
    <w:rsid w:val="005A01CB"/>
    <w:rsid w:val="005A389C"/>
    <w:rsid w:val="005A7A3E"/>
    <w:rsid w:val="005B4A97"/>
    <w:rsid w:val="005B5402"/>
    <w:rsid w:val="005B57B1"/>
    <w:rsid w:val="005B5B57"/>
    <w:rsid w:val="005B74B7"/>
    <w:rsid w:val="005C092B"/>
    <w:rsid w:val="005C111C"/>
    <w:rsid w:val="005C12B4"/>
    <w:rsid w:val="005C5CE6"/>
    <w:rsid w:val="005D08E9"/>
    <w:rsid w:val="005D2E3F"/>
    <w:rsid w:val="005D5F06"/>
    <w:rsid w:val="005D66CF"/>
    <w:rsid w:val="005D79CE"/>
    <w:rsid w:val="005E3FC9"/>
    <w:rsid w:val="005E56F8"/>
    <w:rsid w:val="005F04D5"/>
    <w:rsid w:val="005F357A"/>
    <w:rsid w:val="005F636D"/>
    <w:rsid w:val="005F72B3"/>
    <w:rsid w:val="006001F0"/>
    <w:rsid w:val="006006CF"/>
    <w:rsid w:val="006019E6"/>
    <w:rsid w:val="006027E1"/>
    <w:rsid w:val="0060374E"/>
    <w:rsid w:val="00604D0B"/>
    <w:rsid w:val="006064A6"/>
    <w:rsid w:val="006279ED"/>
    <w:rsid w:val="00631A2F"/>
    <w:rsid w:val="0063204A"/>
    <w:rsid w:val="00636F8A"/>
    <w:rsid w:val="00637B5E"/>
    <w:rsid w:val="006435EF"/>
    <w:rsid w:val="00643D90"/>
    <w:rsid w:val="00650195"/>
    <w:rsid w:val="00653622"/>
    <w:rsid w:val="00654B78"/>
    <w:rsid w:val="00657FBA"/>
    <w:rsid w:val="00661BDB"/>
    <w:rsid w:val="00666E5C"/>
    <w:rsid w:val="00670B16"/>
    <w:rsid w:val="00671539"/>
    <w:rsid w:val="00673820"/>
    <w:rsid w:val="0067538C"/>
    <w:rsid w:val="006871A1"/>
    <w:rsid w:val="00695CFC"/>
    <w:rsid w:val="006A4381"/>
    <w:rsid w:val="006A4BDF"/>
    <w:rsid w:val="006A760B"/>
    <w:rsid w:val="006D1A3C"/>
    <w:rsid w:val="006D29F2"/>
    <w:rsid w:val="006D349D"/>
    <w:rsid w:val="006D351B"/>
    <w:rsid w:val="006E00D0"/>
    <w:rsid w:val="006E14C9"/>
    <w:rsid w:val="006E3571"/>
    <w:rsid w:val="006E4852"/>
    <w:rsid w:val="006E5D20"/>
    <w:rsid w:val="006E79DB"/>
    <w:rsid w:val="006F2989"/>
    <w:rsid w:val="006F6B6F"/>
    <w:rsid w:val="00702059"/>
    <w:rsid w:val="00703EA3"/>
    <w:rsid w:val="007050C0"/>
    <w:rsid w:val="0070615D"/>
    <w:rsid w:val="007208E0"/>
    <w:rsid w:val="007211AE"/>
    <w:rsid w:val="00722F99"/>
    <w:rsid w:val="00724DCE"/>
    <w:rsid w:val="00726665"/>
    <w:rsid w:val="007305A9"/>
    <w:rsid w:val="00730F1A"/>
    <w:rsid w:val="00733330"/>
    <w:rsid w:val="00734510"/>
    <w:rsid w:val="00736605"/>
    <w:rsid w:val="00742806"/>
    <w:rsid w:val="00753992"/>
    <w:rsid w:val="00756E2D"/>
    <w:rsid w:val="00756F5A"/>
    <w:rsid w:val="007603C8"/>
    <w:rsid w:val="0077261F"/>
    <w:rsid w:val="0078786F"/>
    <w:rsid w:val="00793DEB"/>
    <w:rsid w:val="00795E7D"/>
    <w:rsid w:val="007A2B60"/>
    <w:rsid w:val="007A30B4"/>
    <w:rsid w:val="007A7C2F"/>
    <w:rsid w:val="007B5611"/>
    <w:rsid w:val="007B697D"/>
    <w:rsid w:val="007B7BA7"/>
    <w:rsid w:val="007C0F14"/>
    <w:rsid w:val="007C3729"/>
    <w:rsid w:val="007D3953"/>
    <w:rsid w:val="007D5F60"/>
    <w:rsid w:val="007D761B"/>
    <w:rsid w:val="007E3E7B"/>
    <w:rsid w:val="007E5D06"/>
    <w:rsid w:val="007F10DA"/>
    <w:rsid w:val="007F10E8"/>
    <w:rsid w:val="007F357B"/>
    <w:rsid w:val="007F38D9"/>
    <w:rsid w:val="008000A3"/>
    <w:rsid w:val="0080028C"/>
    <w:rsid w:val="00803784"/>
    <w:rsid w:val="008046CF"/>
    <w:rsid w:val="00813D33"/>
    <w:rsid w:val="00814CF8"/>
    <w:rsid w:val="00815043"/>
    <w:rsid w:val="00816E2E"/>
    <w:rsid w:val="008256AB"/>
    <w:rsid w:val="00825C47"/>
    <w:rsid w:val="00825D8B"/>
    <w:rsid w:val="00826D14"/>
    <w:rsid w:val="008441BE"/>
    <w:rsid w:val="00846454"/>
    <w:rsid w:val="0084649F"/>
    <w:rsid w:val="00853866"/>
    <w:rsid w:val="008539C2"/>
    <w:rsid w:val="00853C4D"/>
    <w:rsid w:val="008567A0"/>
    <w:rsid w:val="008658AF"/>
    <w:rsid w:val="00867B4C"/>
    <w:rsid w:val="00874C87"/>
    <w:rsid w:val="00880172"/>
    <w:rsid w:val="00881DDC"/>
    <w:rsid w:val="00882B63"/>
    <w:rsid w:val="008844F0"/>
    <w:rsid w:val="008860F1"/>
    <w:rsid w:val="00890065"/>
    <w:rsid w:val="0089082F"/>
    <w:rsid w:val="00891342"/>
    <w:rsid w:val="00892445"/>
    <w:rsid w:val="008941B3"/>
    <w:rsid w:val="00894E7E"/>
    <w:rsid w:val="00897F75"/>
    <w:rsid w:val="008B4FF1"/>
    <w:rsid w:val="008C03A4"/>
    <w:rsid w:val="008C0B61"/>
    <w:rsid w:val="008C73E5"/>
    <w:rsid w:val="008D3D6C"/>
    <w:rsid w:val="008D4856"/>
    <w:rsid w:val="008D5615"/>
    <w:rsid w:val="008D7A8D"/>
    <w:rsid w:val="008E41A4"/>
    <w:rsid w:val="008E61BD"/>
    <w:rsid w:val="008F1C1A"/>
    <w:rsid w:val="008F455B"/>
    <w:rsid w:val="00901446"/>
    <w:rsid w:val="00902123"/>
    <w:rsid w:val="00903FE9"/>
    <w:rsid w:val="00904729"/>
    <w:rsid w:val="009056D2"/>
    <w:rsid w:val="009130B6"/>
    <w:rsid w:val="009140DC"/>
    <w:rsid w:val="00914465"/>
    <w:rsid w:val="00914BA7"/>
    <w:rsid w:val="00917B0C"/>
    <w:rsid w:val="00917D4E"/>
    <w:rsid w:val="00922684"/>
    <w:rsid w:val="00923D00"/>
    <w:rsid w:val="00924468"/>
    <w:rsid w:val="0092488B"/>
    <w:rsid w:val="009259AA"/>
    <w:rsid w:val="00930A3F"/>
    <w:rsid w:val="00930E6D"/>
    <w:rsid w:val="00932A2F"/>
    <w:rsid w:val="00932F1A"/>
    <w:rsid w:val="00935D30"/>
    <w:rsid w:val="0095178C"/>
    <w:rsid w:val="00952562"/>
    <w:rsid w:val="0096284F"/>
    <w:rsid w:val="009631B4"/>
    <w:rsid w:val="009674E8"/>
    <w:rsid w:val="0096789B"/>
    <w:rsid w:val="00967B58"/>
    <w:rsid w:val="0097232B"/>
    <w:rsid w:val="00974B7A"/>
    <w:rsid w:val="0097730D"/>
    <w:rsid w:val="00983DD5"/>
    <w:rsid w:val="0098456F"/>
    <w:rsid w:val="00984E75"/>
    <w:rsid w:val="00993FEE"/>
    <w:rsid w:val="009977C6"/>
    <w:rsid w:val="00997C99"/>
    <w:rsid w:val="009A0022"/>
    <w:rsid w:val="009A4A9A"/>
    <w:rsid w:val="009B0141"/>
    <w:rsid w:val="009B0A1D"/>
    <w:rsid w:val="009B2A43"/>
    <w:rsid w:val="009B322D"/>
    <w:rsid w:val="009C4457"/>
    <w:rsid w:val="009D41F4"/>
    <w:rsid w:val="009D60C6"/>
    <w:rsid w:val="009E359F"/>
    <w:rsid w:val="009E61E9"/>
    <w:rsid w:val="009F0D85"/>
    <w:rsid w:val="009F1314"/>
    <w:rsid w:val="009F1DDD"/>
    <w:rsid w:val="009F1FBA"/>
    <w:rsid w:val="009F21C6"/>
    <w:rsid w:val="009F33E9"/>
    <w:rsid w:val="009F3A88"/>
    <w:rsid w:val="009F51E2"/>
    <w:rsid w:val="009F6EF3"/>
    <w:rsid w:val="00A06737"/>
    <w:rsid w:val="00A10305"/>
    <w:rsid w:val="00A1040B"/>
    <w:rsid w:val="00A1225A"/>
    <w:rsid w:val="00A13EF7"/>
    <w:rsid w:val="00A14879"/>
    <w:rsid w:val="00A210ED"/>
    <w:rsid w:val="00A25D51"/>
    <w:rsid w:val="00A30AC5"/>
    <w:rsid w:val="00A30C4A"/>
    <w:rsid w:val="00A3482B"/>
    <w:rsid w:val="00A377B6"/>
    <w:rsid w:val="00A4298E"/>
    <w:rsid w:val="00A46478"/>
    <w:rsid w:val="00A46777"/>
    <w:rsid w:val="00A477E8"/>
    <w:rsid w:val="00A52B44"/>
    <w:rsid w:val="00A53AB6"/>
    <w:rsid w:val="00A54A73"/>
    <w:rsid w:val="00A609E8"/>
    <w:rsid w:val="00A61EAB"/>
    <w:rsid w:val="00A6281D"/>
    <w:rsid w:val="00A63CAC"/>
    <w:rsid w:val="00A672F5"/>
    <w:rsid w:val="00A709BF"/>
    <w:rsid w:val="00A7135F"/>
    <w:rsid w:val="00A714FE"/>
    <w:rsid w:val="00A76D22"/>
    <w:rsid w:val="00A76EC5"/>
    <w:rsid w:val="00A80754"/>
    <w:rsid w:val="00A81524"/>
    <w:rsid w:val="00A82871"/>
    <w:rsid w:val="00A85CCB"/>
    <w:rsid w:val="00A86434"/>
    <w:rsid w:val="00A87AC1"/>
    <w:rsid w:val="00A910AA"/>
    <w:rsid w:val="00AA3265"/>
    <w:rsid w:val="00AA34A8"/>
    <w:rsid w:val="00AA6CF3"/>
    <w:rsid w:val="00AB1710"/>
    <w:rsid w:val="00AB1E2A"/>
    <w:rsid w:val="00AC77C7"/>
    <w:rsid w:val="00AD0967"/>
    <w:rsid w:val="00AD0E5C"/>
    <w:rsid w:val="00AD2088"/>
    <w:rsid w:val="00AD2AA6"/>
    <w:rsid w:val="00AD59C6"/>
    <w:rsid w:val="00AD6916"/>
    <w:rsid w:val="00AD710E"/>
    <w:rsid w:val="00AE375E"/>
    <w:rsid w:val="00AE7272"/>
    <w:rsid w:val="00AE7F03"/>
    <w:rsid w:val="00AF0C09"/>
    <w:rsid w:val="00AF3440"/>
    <w:rsid w:val="00AF4CE5"/>
    <w:rsid w:val="00B00D23"/>
    <w:rsid w:val="00B03EAA"/>
    <w:rsid w:val="00B063DD"/>
    <w:rsid w:val="00B10A4C"/>
    <w:rsid w:val="00B1162E"/>
    <w:rsid w:val="00B170DC"/>
    <w:rsid w:val="00B17A53"/>
    <w:rsid w:val="00B2609D"/>
    <w:rsid w:val="00B3015B"/>
    <w:rsid w:val="00B304B0"/>
    <w:rsid w:val="00B32E44"/>
    <w:rsid w:val="00B357D1"/>
    <w:rsid w:val="00B35A37"/>
    <w:rsid w:val="00B47A05"/>
    <w:rsid w:val="00B5206A"/>
    <w:rsid w:val="00B533C4"/>
    <w:rsid w:val="00B53A96"/>
    <w:rsid w:val="00B55319"/>
    <w:rsid w:val="00B55518"/>
    <w:rsid w:val="00B57D9A"/>
    <w:rsid w:val="00B57FAE"/>
    <w:rsid w:val="00B603A5"/>
    <w:rsid w:val="00B617C4"/>
    <w:rsid w:val="00B66B69"/>
    <w:rsid w:val="00B67C80"/>
    <w:rsid w:val="00B70802"/>
    <w:rsid w:val="00B712B6"/>
    <w:rsid w:val="00B735DA"/>
    <w:rsid w:val="00B74D7C"/>
    <w:rsid w:val="00B76952"/>
    <w:rsid w:val="00B84064"/>
    <w:rsid w:val="00B86129"/>
    <w:rsid w:val="00B8709A"/>
    <w:rsid w:val="00B91B4B"/>
    <w:rsid w:val="00B9580E"/>
    <w:rsid w:val="00B973B6"/>
    <w:rsid w:val="00B97AB9"/>
    <w:rsid w:val="00BA1252"/>
    <w:rsid w:val="00BA63C2"/>
    <w:rsid w:val="00BA676C"/>
    <w:rsid w:val="00BB1368"/>
    <w:rsid w:val="00BB5F32"/>
    <w:rsid w:val="00BC20EE"/>
    <w:rsid w:val="00BC2B4F"/>
    <w:rsid w:val="00BC3AB4"/>
    <w:rsid w:val="00BC5488"/>
    <w:rsid w:val="00BD22D4"/>
    <w:rsid w:val="00BD3E27"/>
    <w:rsid w:val="00BD5F54"/>
    <w:rsid w:val="00BD73C1"/>
    <w:rsid w:val="00BE15CE"/>
    <w:rsid w:val="00BE1D27"/>
    <w:rsid w:val="00BE1EC2"/>
    <w:rsid w:val="00BE65A3"/>
    <w:rsid w:val="00BE77F3"/>
    <w:rsid w:val="00BF5755"/>
    <w:rsid w:val="00BF5D0F"/>
    <w:rsid w:val="00BF642B"/>
    <w:rsid w:val="00BF753A"/>
    <w:rsid w:val="00C00BB2"/>
    <w:rsid w:val="00C07342"/>
    <w:rsid w:val="00C12E94"/>
    <w:rsid w:val="00C143C2"/>
    <w:rsid w:val="00C16607"/>
    <w:rsid w:val="00C218D0"/>
    <w:rsid w:val="00C316B8"/>
    <w:rsid w:val="00C331BE"/>
    <w:rsid w:val="00C37CA8"/>
    <w:rsid w:val="00C41B72"/>
    <w:rsid w:val="00C4394F"/>
    <w:rsid w:val="00C46049"/>
    <w:rsid w:val="00C4660F"/>
    <w:rsid w:val="00C52624"/>
    <w:rsid w:val="00C5398A"/>
    <w:rsid w:val="00C561A1"/>
    <w:rsid w:val="00C5659E"/>
    <w:rsid w:val="00C61E6B"/>
    <w:rsid w:val="00C639CF"/>
    <w:rsid w:val="00C64E3D"/>
    <w:rsid w:val="00C81F6D"/>
    <w:rsid w:val="00C86EE9"/>
    <w:rsid w:val="00C879BD"/>
    <w:rsid w:val="00C90FC8"/>
    <w:rsid w:val="00C91A63"/>
    <w:rsid w:val="00CA00D3"/>
    <w:rsid w:val="00CA0E35"/>
    <w:rsid w:val="00CA1A6E"/>
    <w:rsid w:val="00CB19FB"/>
    <w:rsid w:val="00CB2884"/>
    <w:rsid w:val="00CB5AD7"/>
    <w:rsid w:val="00CB7DCC"/>
    <w:rsid w:val="00CC1870"/>
    <w:rsid w:val="00CC2B2A"/>
    <w:rsid w:val="00CC2F30"/>
    <w:rsid w:val="00CC357A"/>
    <w:rsid w:val="00CC562A"/>
    <w:rsid w:val="00CC5F4A"/>
    <w:rsid w:val="00CD0374"/>
    <w:rsid w:val="00CD297E"/>
    <w:rsid w:val="00CD4507"/>
    <w:rsid w:val="00CD6DBA"/>
    <w:rsid w:val="00CE0155"/>
    <w:rsid w:val="00CE0402"/>
    <w:rsid w:val="00CE68FD"/>
    <w:rsid w:val="00CE7E77"/>
    <w:rsid w:val="00CF111B"/>
    <w:rsid w:val="00CF1DAB"/>
    <w:rsid w:val="00CF401E"/>
    <w:rsid w:val="00CF795B"/>
    <w:rsid w:val="00D00F3B"/>
    <w:rsid w:val="00D0125A"/>
    <w:rsid w:val="00D01AC1"/>
    <w:rsid w:val="00D02547"/>
    <w:rsid w:val="00D03490"/>
    <w:rsid w:val="00D04706"/>
    <w:rsid w:val="00D0587B"/>
    <w:rsid w:val="00D135B3"/>
    <w:rsid w:val="00D138C5"/>
    <w:rsid w:val="00D13CAC"/>
    <w:rsid w:val="00D16FE4"/>
    <w:rsid w:val="00D21D24"/>
    <w:rsid w:val="00D237D0"/>
    <w:rsid w:val="00D2461F"/>
    <w:rsid w:val="00D27B8F"/>
    <w:rsid w:val="00D30FA1"/>
    <w:rsid w:val="00D34CFC"/>
    <w:rsid w:val="00D369BC"/>
    <w:rsid w:val="00D37595"/>
    <w:rsid w:val="00D4527A"/>
    <w:rsid w:val="00D50D2D"/>
    <w:rsid w:val="00D5238F"/>
    <w:rsid w:val="00D5329A"/>
    <w:rsid w:val="00D5334B"/>
    <w:rsid w:val="00D54056"/>
    <w:rsid w:val="00D55457"/>
    <w:rsid w:val="00D55AC0"/>
    <w:rsid w:val="00D56CE3"/>
    <w:rsid w:val="00D607EB"/>
    <w:rsid w:val="00D6224F"/>
    <w:rsid w:val="00D65256"/>
    <w:rsid w:val="00D660D3"/>
    <w:rsid w:val="00D66587"/>
    <w:rsid w:val="00D679F5"/>
    <w:rsid w:val="00D7152A"/>
    <w:rsid w:val="00D72104"/>
    <w:rsid w:val="00D812F9"/>
    <w:rsid w:val="00D813C8"/>
    <w:rsid w:val="00DB5741"/>
    <w:rsid w:val="00DB5DF0"/>
    <w:rsid w:val="00DC03D6"/>
    <w:rsid w:val="00DC2EA3"/>
    <w:rsid w:val="00DC43BA"/>
    <w:rsid w:val="00DC6932"/>
    <w:rsid w:val="00DD049E"/>
    <w:rsid w:val="00DD0A70"/>
    <w:rsid w:val="00DD18E1"/>
    <w:rsid w:val="00DE3245"/>
    <w:rsid w:val="00DE351C"/>
    <w:rsid w:val="00DE37B9"/>
    <w:rsid w:val="00DE3DCD"/>
    <w:rsid w:val="00DE562F"/>
    <w:rsid w:val="00DE5BEB"/>
    <w:rsid w:val="00DE6F4D"/>
    <w:rsid w:val="00DF50C9"/>
    <w:rsid w:val="00E03FF0"/>
    <w:rsid w:val="00E04EAC"/>
    <w:rsid w:val="00E07F67"/>
    <w:rsid w:val="00E116A1"/>
    <w:rsid w:val="00E13BDB"/>
    <w:rsid w:val="00E15AF4"/>
    <w:rsid w:val="00E15C98"/>
    <w:rsid w:val="00E224E0"/>
    <w:rsid w:val="00E224E4"/>
    <w:rsid w:val="00E2304C"/>
    <w:rsid w:val="00E336E8"/>
    <w:rsid w:val="00E37F94"/>
    <w:rsid w:val="00E462A9"/>
    <w:rsid w:val="00E47F60"/>
    <w:rsid w:val="00E51FFD"/>
    <w:rsid w:val="00E5530B"/>
    <w:rsid w:val="00E55498"/>
    <w:rsid w:val="00E57694"/>
    <w:rsid w:val="00E6069A"/>
    <w:rsid w:val="00E61D4E"/>
    <w:rsid w:val="00E6221D"/>
    <w:rsid w:val="00E62920"/>
    <w:rsid w:val="00E630FB"/>
    <w:rsid w:val="00E64ABF"/>
    <w:rsid w:val="00E64BB7"/>
    <w:rsid w:val="00E65443"/>
    <w:rsid w:val="00E67879"/>
    <w:rsid w:val="00E733B6"/>
    <w:rsid w:val="00E755FA"/>
    <w:rsid w:val="00E7793D"/>
    <w:rsid w:val="00E77B04"/>
    <w:rsid w:val="00E8513F"/>
    <w:rsid w:val="00E854C8"/>
    <w:rsid w:val="00E9184F"/>
    <w:rsid w:val="00E91EEF"/>
    <w:rsid w:val="00E925E4"/>
    <w:rsid w:val="00E9555A"/>
    <w:rsid w:val="00E95F5E"/>
    <w:rsid w:val="00EA0940"/>
    <w:rsid w:val="00EA1F52"/>
    <w:rsid w:val="00EA4289"/>
    <w:rsid w:val="00EA6154"/>
    <w:rsid w:val="00EB1545"/>
    <w:rsid w:val="00EB1F30"/>
    <w:rsid w:val="00EB22D2"/>
    <w:rsid w:val="00EB28EE"/>
    <w:rsid w:val="00EB443D"/>
    <w:rsid w:val="00EB4974"/>
    <w:rsid w:val="00EB4BFB"/>
    <w:rsid w:val="00EB5CD1"/>
    <w:rsid w:val="00EC1F41"/>
    <w:rsid w:val="00EC3581"/>
    <w:rsid w:val="00EC5B33"/>
    <w:rsid w:val="00EC61F0"/>
    <w:rsid w:val="00EC64B5"/>
    <w:rsid w:val="00EC70A4"/>
    <w:rsid w:val="00ED2261"/>
    <w:rsid w:val="00ED36A7"/>
    <w:rsid w:val="00EE031F"/>
    <w:rsid w:val="00EE0419"/>
    <w:rsid w:val="00EF0050"/>
    <w:rsid w:val="00EF0F91"/>
    <w:rsid w:val="00EF65D8"/>
    <w:rsid w:val="00F07BB7"/>
    <w:rsid w:val="00F07FCA"/>
    <w:rsid w:val="00F10EBE"/>
    <w:rsid w:val="00F1361C"/>
    <w:rsid w:val="00F20D0D"/>
    <w:rsid w:val="00F219AD"/>
    <w:rsid w:val="00F23F5A"/>
    <w:rsid w:val="00F25556"/>
    <w:rsid w:val="00F3004B"/>
    <w:rsid w:val="00F314BF"/>
    <w:rsid w:val="00F33231"/>
    <w:rsid w:val="00F3360D"/>
    <w:rsid w:val="00F36F92"/>
    <w:rsid w:val="00F371B0"/>
    <w:rsid w:val="00F433DB"/>
    <w:rsid w:val="00F47523"/>
    <w:rsid w:val="00F569D5"/>
    <w:rsid w:val="00F60C8B"/>
    <w:rsid w:val="00F647AE"/>
    <w:rsid w:val="00F64D64"/>
    <w:rsid w:val="00F64E5A"/>
    <w:rsid w:val="00F6508D"/>
    <w:rsid w:val="00F73ED7"/>
    <w:rsid w:val="00F75F1C"/>
    <w:rsid w:val="00F77EDB"/>
    <w:rsid w:val="00F81A4B"/>
    <w:rsid w:val="00F83010"/>
    <w:rsid w:val="00F8424E"/>
    <w:rsid w:val="00F95A4B"/>
    <w:rsid w:val="00F9787E"/>
    <w:rsid w:val="00FA02DE"/>
    <w:rsid w:val="00FA1AEF"/>
    <w:rsid w:val="00FA4872"/>
    <w:rsid w:val="00FC24A6"/>
    <w:rsid w:val="00FD2336"/>
    <w:rsid w:val="00FD6FA1"/>
    <w:rsid w:val="00FE440A"/>
    <w:rsid w:val="00FE6449"/>
    <w:rsid w:val="00FE6B9C"/>
    <w:rsid w:val="00FE790D"/>
    <w:rsid w:val="00FF00BA"/>
    <w:rsid w:val="00FF3897"/>
    <w:rsid w:val="00FF3C5F"/>
    <w:rsid w:val="00FF4EAD"/>
    <w:rsid w:val="00FF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41F558"/>
  <w14:defaultImageDpi w14:val="0"/>
  <w15:docId w15:val="{139D3F82-BBDC-49C8-A709-98FD6637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68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6024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6024"/>
    <w:rPr>
      <w:rFonts w:ascii="Times New Roman" w:hAnsi="Times New Roman" w:cs="Times New Roman"/>
      <w:b/>
      <w:sz w:val="20"/>
      <w:szCs w:val="20"/>
      <w:lang w:val="uk-UA" w:eastAsia="x-none"/>
    </w:rPr>
  </w:style>
  <w:style w:type="paragraph" w:styleId="HTML">
    <w:name w:val="HTML Preformatted"/>
    <w:basedOn w:val="a"/>
    <w:link w:val="HTML0"/>
    <w:uiPriority w:val="99"/>
    <w:rsid w:val="00CC2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C2B2A"/>
    <w:rPr>
      <w:rFonts w:ascii="Courier New" w:hAnsi="Courier New" w:cs="Courier New"/>
    </w:rPr>
  </w:style>
  <w:style w:type="character" w:customStyle="1" w:styleId="rvts23">
    <w:name w:val="rvts23"/>
    <w:basedOn w:val="a0"/>
    <w:uiPriority w:val="99"/>
    <w:rsid w:val="00BD3E27"/>
    <w:rPr>
      <w:rFonts w:cs="Times New Roman"/>
    </w:rPr>
  </w:style>
  <w:style w:type="paragraph" w:customStyle="1" w:styleId="a3">
    <w:name w:val="Титулка"/>
    <w:basedOn w:val="a"/>
    <w:uiPriority w:val="99"/>
    <w:rsid w:val="00B5206A"/>
    <w:pPr>
      <w:widowControl w:val="0"/>
      <w:suppressAutoHyphens/>
      <w:spacing w:after="120"/>
      <w:jc w:val="center"/>
    </w:pPr>
    <w:rPr>
      <w:rFonts w:cs="Mangal"/>
      <w:b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637B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6A3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6A30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5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97FAA-B7BA-42D7-8919-A8BE36717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948</Words>
  <Characters>541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Пользователь Windows</cp:lastModifiedBy>
  <cp:revision>6</cp:revision>
  <cp:lastPrinted>2020-02-20T09:40:00Z</cp:lastPrinted>
  <dcterms:created xsi:type="dcterms:W3CDTF">2020-06-09T05:04:00Z</dcterms:created>
  <dcterms:modified xsi:type="dcterms:W3CDTF">2020-06-09T05:50:00Z</dcterms:modified>
</cp:coreProperties>
</file>