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Pr="00742005" w:rsidRDefault="00FC2971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ПОРЯДКУ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3232DE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ДЕННОГО</w:t>
      </w:r>
    </w:p>
    <w:p w:rsidR="00B67A79" w:rsidRPr="00742005" w:rsidRDefault="008506C5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ЧЕРГОВОГО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ЗАСІДАННЯ ВИКОНАВЧОГО КОМІТЕТУ</w:t>
      </w:r>
    </w:p>
    <w:p w:rsidR="00421E39" w:rsidRPr="00742005" w:rsidRDefault="00B67A79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Pr="00742005" w:rsidRDefault="009E753C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753C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3B07" w:rsidRPr="00742005" w:rsidRDefault="002E3B07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236F44" w:rsidP="00742005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28.04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.2020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р.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м.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Pr="00742005" w:rsidRDefault="009E753C" w:rsidP="00742005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10-0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год.</w:t>
      </w:r>
    </w:p>
    <w:p w:rsidR="00236F44" w:rsidRPr="00236F44" w:rsidRDefault="00236F44" w:rsidP="00996C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2049848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1. </w:t>
      </w:r>
      <w:r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заходи по благоустрою та озелененню територій населених пунктів Менської міської об’єднаної територіальної громади на 2020 рік.</w:t>
      </w:r>
    </w:p>
    <w:p w:rsidR="00236F44" w:rsidRPr="00236F44" w:rsidRDefault="00C30EDE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38651916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архітектури, містобудування та житлово-комунального гос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подарства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bookmarkEnd w:id="1"/>
    <w:p w:rsidR="00236F44" w:rsidRPr="00236F44" w:rsidRDefault="00236F44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2.</w:t>
      </w:r>
      <w:r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Про виконання бюджету Менської міської об’єднаної територіальної громади за  1 квартал 2020 року.</w:t>
      </w:r>
    </w:p>
    <w:p w:rsidR="00236F44" w:rsidRDefault="00236F44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47797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 начальника Ф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інансового управління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Нерослик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А.П.</w:t>
      </w:r>
    </w:p>
    <w:p w:rsidR="00BF39D5" w:rsidRPr="00BF39D5" w:rsidRDefault="00AD591B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3. </w:t>
      </w:r>
      <w:r w:rsidR="00BF39D5" w:rsidRPr="00BF39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заходи щодо наповнення бюджету Менської ОТГ</w:t>
      </w:r>
      <w:r w:rsidR="00BF39D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BF39D5" w:rsidRPr="00BF39D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F39D5" w:rsidRDefault="00BF39D5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заступник начальника Фінансового управління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Нерослик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А.П.</w:t>
      </w:r>
    </w:p>
    <w:p w:rsidR="00236F44" w:rsidRPr="00236F44" w:rsidRDefault="00BF39D5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4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звіт директора КП «</w:t>
      </w:r>
      <w:proofErr w:type="spellStart"/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Макошинське</w:t>
      </w:r>
      <w:proofErr w:type="spellEnd"/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про роботу.</w:t>
      </w:r>
    </w:p>
    <w:p w:rsidR="00236F44" w:rsidRPr="00236F44" w:rsidRDefault="00C30EDE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директор КП «</w:t>
      </w:r>
      <w:proofErr w:type="spellStart"/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Мак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ошинське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Менської міської ради Попов С.О.</w:t>
      </w:r>
    </w:p>
    <w:p w:rsidR="00236F44" w:rsidRPr="00236F44" w:rsidRDefault="00BF39D5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5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звіт директора КУ «Менський міський центр соціальних служб для сім’ї, дітей та молоді» Менської міської ради про роботу.</w:t>
      </w:r>
    </w:p>
    <w:p w:rsidR="00236F44" w:rsidRDefault="00C30EDE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директор КУ «Менський міський центр соціальних служб для сім’ї, дітей т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 молоді»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Невжинський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В.М.</w:t>
      </w:r>
    </w:p>
    <w:p w:rsidR="005E2338" w:rsidRDefault="005E2338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6. </w:t>
      </w:r>
      <w:r w:rsidRPr="005E233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5E2338" w:rsidRPr="005E2338" w:rsidRDefault="005E2338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5E2338" w:rsidRPr="005E2338" w:rsidRDefault="005E2338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7. </w:t>
      </w:r>
      <w:r w:rsidRPr="005E233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 матеріальної допомоги.</w:t>
      </w:r>
    </w:p>
    <w:p w:rsidR="005E2338" w:rsidRDefault="005E2338" w:rsidP="00996C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5E233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854FD5" w:rsidRDefault="005E2338" w:rsidP="00996C91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         8. </w:t>
      </w:r>
      <w:r w:rsidR="00F13D0E" w:rsidRPr="00854F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 </w:t>
      </w:r>
      <w:r w:rsidR="00F13D0E"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виконання </w:t>
      </w:r>
      <w:proofErr w:type="spellStart"/>
      <w:r w:rsidR="00F13D0E"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програм</w:t>
      </w:r>
      <w:proofErr w:type="spellEnd"/>
      <w:r w:rsid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.</w:t>
      </w:r>
    </w:p>
    <w:p w:rsidR="00F13D0E" w:rsidRDefault="00F13D0E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Доповідає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заступник </w:t>
      </w: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міського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голови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з </w:t>
      </w: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питань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діяльності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виконкому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Менської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міської</w:t>
      </w:r>
      <w:proofErr w:type="spellEnd"/>
      <w:r w:rsidRPr="00854FD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ради Вишняк Т.С.</w:t>
      </w:r>
    </w:p>
    <w:p w:rsidR="00522FBF" w:rsidRPr="00522FBF" w:rsidRDefault="00C00CF2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         9. </w:t>
      </w:r>
      <w:r w:rsidR="00522FBF"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522FBF"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затвердження</w:t>
      </w:r>
      <w:proofErr w:type="spellEnd"/>
      <w:r w:rsidR="00522FBF"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522FBF"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висновку</w:t>
      </w:r>
      <w:proofErr w:type="spellEnd"/>
      <w:r w:rsidR="00522FBF"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про </w:t>
      </w:r>
      <w:proofErr w:type="spellStart"/>
      <w:r w:rsidR="00522FBF"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доцільність</w:t>
      </w:r>
      <w:proofErr w:type="spellEnd"/>
      <w:r w:rsidR="00522FBF"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призначення опікуном/піклувальником.</w:t>
      </w:r>
    </w:p>
    <w:p w:rsidR="00522FBF" w:rsidRPr="00522FBF" w:rsidRDefault="00522FB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" w:name="_Hlk38651059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Pr="00522FBF" w:rsidRDefault="00522FB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2"/>
    <w:p w:rsidR="00522FBF" w:rsidRPr="00522FBF" w:rsidRDefault="00522FB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         10. </w:t>
      </w: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взяття</w:t>
      </w:r>
      <w:proofErr w:type="spellEnd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на </w:t>
      </w:r>
      <w:proofErr w:type="spellStart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квартирний</w:t>
      </w:r>
      <w:proofErr w:type="spellEnd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облік</w:t>
      </w:r>
      <w:proofErr w:type="spellEnd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дитину</w:t>
      </w:r>
      <w:proofErr w:type="spellEnd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-сироту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.</w:t>
      </w:r>
    </w:p>
    <w:p w:rsidR="00522FBF" w:rsidRPr="00522FBF" w:rsidRDefault="00522FB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3" w:name="_Hlk38651131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Default="00522FB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3"/>
    <w:p w:rsidR="00F9505B" w:rsidRDefault="00522FB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 xml:space="preserve">          11. </w:t>
      </w:r>
      <w:r w:rsidR="00F9505B" w:rsidRPr="00F950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F9505B" w:rsidRPr="00F950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внесення</w:t>
      </w:r>
      <w:proofErr w:type="spellEnd"/>
      <w:r w:rsidR="00F9505B" w:rsidRPr="00F950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з</w:t>
      </w:r>
      <w:r w:rsidR="00F9505B" w:rsidRPr="00F950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мін до рішення виконавчого комітету Менської міської ради від 06 березня 2020 року № 48</w:t>
      </w:r>
      <w:r w:rsidR="00F950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F9505B" w:rsidRPr="00522FBF" w:rsidRDefault="00F950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F9505B" w:rsidRDefault="00F950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p w:rsidR="00BD5EE8" w:rsidRPr="001A6FDD" w:rsidRDefault="00F950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12. </w:t>
      </w:r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надання</w:t>
      </w:r>
      <w:proofErr w:type="spellEnd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дозволу</w:t>
      </w:r>
      <w:proofErr w:type="spellEnd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на </w:t>
      </w:r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</w:t>
      </w:r>
      <w:proofErr w:type="spellStart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арування</w:t>
      </w:r>
      <w:proofErr w:type="spellEnd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житлового будинку</w:t>
      </w:r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з </w:t>
      </w:r>
      <w:proofErr w:type="spellStart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надв</w:t>
      </w:r>
      <w:proofErr w:type="spellEnd"/>
      <w:r w:rsidR="00BD5EE8"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ірними будівлями та двох земельних ділянок</w:t>
      </w:r>
    </w:p>
    <w:p w:rsidR="001A6FDD" w:rsidRPr="00522FBF" w:rsidRDefault="001A6FDD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4" w:name="_Hlk38651424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1A6FDD" w:rsidRDefault="001A6FDD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4"/>
    <w:p w:rsidR="001A6FDD" w:rsidRPr="001A6FDD" w:rsidRDefault="001A6FDD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</w:t>
      </w:r>
      <w:r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13. Про припинення функціонування прийомної сім’ї у зв’язку</w:t>
      </w:r>
    </w:p>
    <w:p w:rsidR="001A6FDD" w:rsidRDefault="001A6FDD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з усиновленням дитини. </w:t>
      </w:r>
    </w:p>
    <w:p w:rsidR="001A6FDD" w:rsidRPr="00522FBF" w:rsidRDefault="001A6FDD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5" w:name="_Hlk38651521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1A6FDD" w:rsidRDefault="001A6FDD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5"/>
    <w:p w:rsidR="00E3575B" w:rsidRDefault="001A6FDD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14. </w:t>
      </w:r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</w:t>
      </w:r>
      <w:proofErr w:type="spellStart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надання</w:t>
      </w:r>
      <w:proofErr w:type="spellEnd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статусу </w:t>
      </w:r>
      <w:proofErr w:type="spellStart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дитини</w:t>
      </w:r>
      <w:proofErr w:type="spellEnd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, </w:t>
      </w:r>
      <w:proofErr w:type="spellStart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позбавленої</w:t>
      </w:r>
      <w:proofErr w:type="spellEnd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батьківського</w:t>
      </w:r>
      <w:proofErr w:type="spellEnd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E3575B"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піклування</w:t>
      </w:r>
      <w:proofErr w:type="spellEnd"/>
      <w:r w:rsid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.</w:t>
      </w:r>
    </w:p>
    <w:p w:rsidR="00E3575B" w:rsidRPr="00E3575B" w:rsidRDefault="00E357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bookmarkStart w:id="6" w:name="_Hlk38651642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E3575B" w:rsidRDefault="00E357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6"/>
    <w:p w:rsidR="00E3575B" w:rsidRPr="00E3575B" w:rsidRDefault="00E357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bidi="en-US"/>
        </w:rPr>
        <w:t xml:space="preserve">           </w:t>
      </w:r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15. Про </w:t>
      </w:r>
      <w:proofErr w:type="spellStart"/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надання</w:t>
      </w:r>
      <w:proofErr w:type="spellEnd"/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дозволу</w:t>
      </w:r>
      <w:proofErr w:type="spellEnd"/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на </w:t>
      </w:r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укладення договор</w:t>
      </w:r>
      <w:r w:rsid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 іпотеки щодо нерухомого майна, </w:t>
      </w:r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право користування яким має малолітня дитина</w:t>
      </w:r>
    </w:p>
    <w:p w:rsidR="00E3575B" w:rsidRPr="00E3575B" w:rsidRDefault="00E357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E3575B" w:rsidRDefault="00E3575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357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p w:rsidR="00E3575B" w:rsidRDefault="00C30EDE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</w:t>
      </w:r>
      <w:r w:rsidR="00E3575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16. </w:t>
      </w:r>
      <w:r w:rsidR="00E065C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припинення функціонування прийомної сім’ї.</w:t>
      </w:r>
    </w:p>
    <w:p w:rsidR="00E065C2" w:rsidRPr="00522FBF" w:rsidRDefault="00E065C2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E065C2" w:rsidRDefault="00E065C2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p w:rsidR="00130BD4" w:rsidRPr="00130BD4" w:rsidRDefault="00E065C2" w:rsidP="00130B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17. </w:t>
      </w:r>
      <w:r w:rsidR="00130BD4" w:rsidRP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затвердження плану роботи виконавчого комітету  Менської міської ради на    2 квартал 2020  року.</w:t>
      </w:r>
    </w:p>
    <w:p w:rsidR="00E065C2" w:rsidRPr="00E3575B" w:rsidRDefault="00C30EDE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 </w:t>
      </w:r>
      <w:r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 справами виконкому Менської міської ради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</w:p>
    <w:p w:rsidR="00C30EDE" w:rsidRDefault="00C30EDE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18. </w:t>
      </w:r>
      <w:r w:rsidRPr="00C30ED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проведення конкурсу з визначення виконавця послуг з вивезення твердих побутових відходів на території міста </w:t>
      </w:r>
      <w:proofErr w:type="spellStart"/>
      <w:r w:rsidRPr="00C30ED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36A33" w:rsidRPr="00236A33" w:rsidRDefault="00236A3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7" w:name="_Hlk38651995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7"/>
    <w:p w:rsidR="00C00CF2" w:rsidRDefault="00236A3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19. </w:t>
      </w:r>
      <w:r w:rsidR="00986449" w:rsidRPr="009864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дозвіл на видалення аварійних та перерослих дерев.</w:t>
      </w:r>
    </w:p>
    <w:p w:rsidR="00986449" w:rsidRPr="00236A33" w:rsidRDefault="00986449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8" w:name="_Hlk38733621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8"/>
    <w:p w:rsidR="007A5BDB" w:rsidRPr="00E60C51" w:rsidRDefault="00986449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20. </w:t>
      </w:r>
      <w:r w:rsidR="00A434B6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A434B6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21Б по вул. Парковій в м. </w:t>
      </w:r>
      <w:proofErr w:type="spellStart"/>
      <w:r w:rsidR="00A434B6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7A5BDB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62F93" w:rsidRPr="00262F93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282FE9" w:rsidRPr="00E60C51" w:rsidRDefault="007A5BD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21. </w:t>
      </w:r>
      <w:r w:rsidR="00282FE9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282FE9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3 по вул. 8-го Березня в м. </w:t>
      </w:r>
      <w:proofErr w:type="spellStart"/>
      <w:r w:rsidR="00282FE9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282FE9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262F93" w:rsidRPr="00262F93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282FE9" w:rsidRDefault="00282FE9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</w:t>
      </w:r>
      <w:r w:rsid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</w:t>
      </w: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22. Про надання дозволу на підключення водопроводу до житлового будинку №</w:t>
      </w:r>
      <w:r w:rsid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36 по вул.1-го Травня в м. </w:t>
      </w:r>
      <w:proofErr w:type="spellStart"/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62F93" w:rsidRPr="00262F93" w:rsidRDefault="00262F93" w:rsidP="00996C91">
      <w:pPr>
        <w:pStyle w:val="ac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262F93" w:rsidRPr="00E60C51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B613D6" w:rsidRDefault="00282FE9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23. </w:t>
      </w:r>
      <w:r w:rsidR="00B613D6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B613D6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10 по вул. Лесі Українки в м. </w:t>
      </w:r>
      <w:proofErr w:type="spellStart"/>
      <w:r w:rsidR="00B613D6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B613D6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62F93" w:rsidRPr="00E60C51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63718F" w:rsidRDefault="00B613D6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24. </w:t>
      </w:r>
      <w:r w:rsidR="0063718F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3718F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12 по вул. Привокзальній в м. </w:t>
      </w:r>
      <w:proofErr w:type="spellStart"/>
      <w:r w:rsidR="0063718F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63718F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62F93" w:rsidRPr="00E60C51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63718F" w:rsidRDefault="0063718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25. Про дозвіл на підключення водопроводу до багатоквартирного житлового будинку №</w:t>
      </w:r>
      <w:r w:rsidR="00130BD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bookmarkStart w:id="9" w:name="_GoBack"/>
      <w:bookmarkEnd w:id="9"/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3 (</w:t>
      </w:r>
      <w:proofErr w:type="spellStart"/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кв</w:t>
      </w:r>
      <w:proofErr w:type="spellEnd"/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2,3,4,5,8,10,11,14,15,16) по вул. 8-го Березня в м. </w:t>
      </w:r>
      <w:proofErr w:type="spellStart"/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62F93" w:rsidRPr="00E60C51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F7252B" w:rsidRDefault="0063718F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26. </w:t>
      </w:r>
      <w:r w:rsidR="00F7252B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погодження річного плану на</w:t>
      </w:r>
      <w:r w:rsidR="00262F9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дання послуг з централізованого </w:t>
      </w:r>
      <w:r w:rsidR="00F7252B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водопостачання та водовідведення на 2021 рік ТОВ «Менський комунальник».</w:t>
      </w:r>
    </w:p>
    <w:p w:rsidR="00262F93" w:rsidRPr="00E60C51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E60C51" w:rsidRPr="00E60C51" w:rsidRDefault="00F7252B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27. </w:t>
      </w:r>
      <w:r w:rsidR="00E60C51" w:rsidRPr="00E60C5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встановлення розміру внесків за обслуговування вузлів комерційного обліку.</w:t>
      </w:r>
    </w:p>
    <w:p w:rsidR="00262F93" w:rsidRPr="00236A33" w:rsidRDefault="00262F93" w:rsidP="00996C91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C925BF" w:rsidRDefault="00C925BF" w:rsidP="0099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28. </w:t>
      </w:r>
      <w:r w:rsidRPr="00C925BF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проє</w:t>
      </w:r>
      <w:r w:rsidRPr="00C925BF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ктно</w:t>
      </w:r>
      <w:proofErr w:type="spellEnd"/>
      <w:r w:rsidRPr="00C925BF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-кошторисної документації </w:t>
      </w:r>
      <w:r w:rsidRPr="00C925BF">
        <w:rPr>
          <w:rFonts w:ascii="Times New Roman" w:eastAsia="Times New Roman" w:hAnsi="Times New Roman" w:cs="Times New Roman"/>
          <w:kern w:val="1"/>
          <w:sz w:val="28"/>
          <w:szCs w:val="28"/>
          <w:lang w:eastAsia="it-IT"/>
        </w:rPr>
        <w:t xml:space="preserve">«Поточний середній ремонт автомобільної дороги комунальної власності по вул. Миру в с. </w:t>
      </w:r>
      <w:proofErr w:type="spellStart"/>
      <w:r w:rsidRPr="00C925BF">
        <w:rPr>
          <w:rFonts w:ascii="Times New Roman" w:eastAsia="Times New Roman" w:hAnsi="Times New Roman" w:cs="Times New Roman"/>
          <w:kern w:val="1"/>
          <w:sz w:val="28"/>
          <w:szCs w:val="28"/>
          <w:lang w:eastAsia="it-IT"/>
        </w:rPr>
        <w:t>Куковичі</w:t>
      </w:r>
      <w:proofErr w:type="spellEnd"/>
      <w:r w:rsidRPr="00C925BF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925BF">
        <w:rPr>
          <w:rFonts w:ascii="Times New Roman" w:eastAsia="Times New Roman" w:hAnsi="Times New Roman" w:cs="Times New Roman"/>
          <w:kern w:val="1"/>
          <w:sz w:val="28"/>
          <w:szCs w:val="28"/>
          <w:lang w:eastAsia="it-IT"/>
        </w:rPr>
        <w:t>Менського району Чернігівської області»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it-IT"/>
        </w:rPr>
        <w:t>.</w:t>
      </w:r>
    </w:p>
    <w:p w:rsidR="00C925BF" w:rsidRDefault="00C925BF" w:rsidP="00996C91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  <w:r w:rsidRPr="00C925BF"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C925BF"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  <w:t>Лихотинська</w:t>
      </w:r>
      <w:proofErr w:type="spellEnd"/>
      <w:r w:rsidRPr="00C925BF"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 Л.А.</w:t>
      </w:r>
    </w:p>
    <w:p w:rsidR="00C925BF" w:rsidRDefault="00C925BF" w:rsidP="00996C91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             29. Про звернення КНП «Менська центральна районна лікарня».</w:t>
      </w:r>
    </w:p>
    <w:p w:rsidR="00C925BF" w:rsidRPr="00C925BF" w:rsidRDefault="00C925BF" w:rsidP="00996C91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Доповідає керуючий справами виконкому Менської міської ради </w:t>
      </w:r>
      <w:proofErr w:type="spellStart"/>
      <w:r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 Л.О.</w:t>
      </w:r>
    </w:p>
    <w:p w:rsidR="00C925BF" w:rsidRPr="00C925BF" w:rsidRDefault="00C925BF" w:rsidP="00996C91">
      <w:pPr>
        <w:widowControl w:val="0"/>
        <w:spacing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236F44" w:rsidRPr="00262F93" w:rsidRDefault="00236F44" w:rsidP="00262F93">
      <w:pPr>
        <w:pStyle w:val="ac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bookmarkEnd w:id="0"/>
    <w:p w:rsidR="009E753C" w:rsidRPr="00742005" w:rsidRDefault="009E753C" w:rsidP="00742005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742005" w:rsidRDefault="009E753C" w:rsidP="00742005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42005">
        <w:rPr>
          <w:bCs/>
          <w:sz w:val="28"/>
          <w:szCs w:val="28"/>
        </w:rPr>
        <w:t xml:space="preserve">     </w:t>
      </w:r>
      <w:r w:rsidR="00E91997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Проект підготувала</w:t>
      </w:r>
      <w:r w:rsidR="00B67A79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ab/>
      </w:r>
      <w:r w:rsidR="00BE6742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Pr="00742005" w:rsidRDefault="00262F93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Pr="00742005" w:rsidRDefault="00E91997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Pr="00742005" w:rsidRDefault="008B2415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Pr="00742005" w:rsidRDefault="00B67A79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Pr="00742005" w:rsidRDefault="00E91997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RPr="00742005" w:rsidSect="002D7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79" w:rsidRDefault="009E1C79" w:rsidP="00030FE5">
      <w:pPr>
        <w:spacing w:after="0" w:line="240" w:lineRule="auto"/>
      </w:pPr>
      <w:r>
        <w:separator/>
      </w:r>
    </w:p>
  </w:endnote>
  <w:endnote w:type="continuationSeparator" w:id="0">
    <w:p w:rsidR="009E1C79" w:rsidRDefault="009E1C79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79" w:rsidRDefault="009E1C79" w:rsidP="00030FE5">
      <w:pPr>
        <w:spacing w:after="0" w:line="240" w:lineRule="auto"/>
      </w:pPr>
      <w:r>
        <w:separator/>
      </w:r>
    </w:p>
  </w:footnote>
  <w:footnote w:type="continuationSeparator" w:id="0">
    <w:p w:rsidR="009E1C79" w:rsidRDefault="009E1C79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6A"/>
    <w:multiLevelType w:val="hybridMultilevel"/>
    <w:tmpl w:val="074C2878"/>
    <w:lvl w:ilvl="0" w:tplc="0422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8845E89"/>
    <w:multiLevelType w:val="hybridMultilevel"/>
    <w:tmpl w:val="F95868F8"/>
    <w:lvl w:ilvl="0" w:tplc="917CDB92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76E"/>
    <w:multiLevelType w:val="hybridMultilevel"/>
    <w:tmpl w:val="FA58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6DC"/>
    <w:multiLevelType w:val="hybridMultilevel"/>
    <w:tmpl w:val="7940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222"/>
    <w:multiLevelType w:val="hybridMultilevel"/>
    <w:tmpl w:val="6FC4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8E1"/>
    <w:multiLevelType w:val="hybridMultilevel"/>
    <w:tmpl w:val="45F2CA50"/>
    <w:lvl w:ilvl="0" w:tplc="CADCE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4969"/>
    <w:multiLevelType w:val="hybridMultilevel"/>
    <w:tmpl w:val="19A07676"/>
    <w:lvl w:ilvl="0" w:tplc="0422000F">
      <w:start w:val="1"/>
      <w:numFmt w:val="decimal"/>
      <w:lvlText w:val="%1."/>
      <w:lvlJc w:val="left"/>
      <w:pPr>
        <w:ind w:left="1356" w:hanging="360"/>
      </w:p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2DE"/>
    <w:multiLevelType w:val="hybridMultilevel"/>
    <w:tmpl w:val="009A6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60E7"/>
    <w:rsid w:val="00071417"/>
    <w:rsid w:val="00072B67"/>
    <w:rsid w:val="00081441"/>
    <w:rsid w:val="00085884"/>
    <w:rsid w:val="00092CE0"/>
    <w:rsid w:val="00097A3D"/>
    <w:rsid w:val="000A3BDB"/>
    <w:rsid w:val="000C1D98"/>
    <w:rsid w:val="000C75F1"/>
    <w:rsid w:val="000D63ED"/>
    <w:rsid w:val="000F7641"/>
    <w:rsid w:val="00102372"/>
    <w:rsid w:val="00103D2A"/>
    <w:rsid w:val="00111E25"/>
    <w:rsid w:val="0012040F"/>
    <w:rsid w:val="001254CA"/>
    <w:rsid w:val="00130BD4"/>
    <w:rsid w:val="00134174"/>
    <w:rsid w:val="00135CD1"/>
    <w:rsid w:val="00140AE7"/>
    <w:rsid w:val="001468B5"/>
    <w:rsid w:val="0014690A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A6FDD"/>
    <w:rsid w:val="001B6EF4"/>
    <w:rsid w:val="001C2DC9"/>
    <w:rsid w:val="001D0ECA"/>
    <w:rsid w:val="001D5160"/>
    <w:rsid w:val="001D795A"/>
    <w:rsid w:val="001E00F0"/>
    <w:rsid w:val="001E0DA1"/>
    <w:rsid w:val="001E5C02"/>
    <w:rsid w:val="001E69A1"/>
    <w:rsid w:val="001E79DF"/>
    <w:rsid w:val="001F4C92"/>
    <w:rsid w:val="00232B6A"/>
    <w:rsid w:val="00236A33"/>
    <w:rsid w:val="00236F44"/>
    <w:rsid w:val="00240B3C"/>
    <w:rsid w:val="00241F80"/>
    <w:rsid w:val="00251193"/>
    <w:rsid w:val="00252F5A"/>
    <w:rsid w:val="00253D08"/>
    <w:rsid w:val="00262F93"/>
    <w:rsid w:val="002667E7"/>
    <w:rsid w:val="0027603C"/>
    <w:rsid w:val="00276157"/>
    <w:rsid w:val="002822F3"/>
    <w:rsid w:val="00282FE9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617BA"/>
    <w:rsid w:val="00364A31"/>
    <w:rsid w:val="00370FF0"/>
    <w:rsid w:val="00381053"/>
    <w:rsid w:val="003A4A96"/>
    <w:rsid w:val="003A5C73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74448"/>
    <w:rsid w:val="00477973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22FBF"/>
    <w:rsid w:val="00545FB3"/>
    <w:rsid w:val="00550217"/>
    <w:rsid w:val="0055482F"/>
    <w:rsid w:val="00562E7D"/>
    <w:rsid w:val="00577F5E"/>
    <w:rsid w:val="00585E8E"/>
    <w:rsid w:val="00594731"/>
    <w:rsid w:val="005965C4"/>
    <w:rsid w:val="005A08EA"/>
    <w:rsid w:val="005A5402"/>
    <w:rsid w:val="005A5CC9"/>
    <w:rsid w:val="005B080F"/>
    <w:rsid w:val="005B0A11"/>
    <w:rsid w:val="005B7B82"/>
    <w:rsid w:val="005C297F"/>
    <w:rsid w:val="005C41EB"/>
    <w:rsid w:val="005E2338"/>
    <w:rsid w:val="005F2416"/>
    <w:rsid w:val="005F400A"/>
    <w:rsid w:val="0060284D"/>
    <w:rsid w:val="006076D4"/>
    <w:rsid w:val="006178B9"/>
    <w:rsid w:val="00624485"/>
    <w:rsid w:val="00630CF5"/>
    <w:rsid w:val="0063718F"/>
    <w:rsid w:val="00640FE3"/>
    <w:rsid w:val="00643148"/>
    <w:rsid w:val="006470F2"/>
    <w:rsid w:val="006B1180"/>
    <w:rsid w:val="006D2159"/>
    <w:rsid w:val="006D70C2"/>
    <w:rsid w:val="006E57C6"/>
    <w:rsid w:val="006F1339"/>
    <w:rsid w:val="007044E7"/>
    <w:rsid w:val="0070553D"/>
    <w:rsid w:val="007106AA"/>
    <w:rsid w:val="007116E6"/>
    <w:rsid w:val="00711C26"/>
    <w:rsid w:val="00713DB6"/>
    <w:rsid w:val="007141A2"/>
    <w:rsid w:val="00726351"/>
    <w:rsid w:val="00727EFA"/>
    <w:rsid w:val="00732E96"/>
    <w:rsid w:val="00742005"/>
    <w:rsid w:val="00745643"/>
    <w:rsid w:val="007515E9"/>
    <w:rsid w:val="00781C70"/>
    <w:rsid w:val="007838A9"/>
    <w:rsid w:val="007849DA"/>
    <w:rsid w:val="00791A25"/>
    <w:rsid w:val="00793DBF"/>
    <w:rsid w:val="007A5BDB"/>
    <w:rsid w:val="007C0374"/>
    <w:rsid w:val="007C1C97"/>
    <w:rsid w:val="007C3B40"/>
    <w:rsid w:val="007D0BAC"/>
    <w:rsid w:val="007D7AE7"/>
    <w:rsid w:val="007E309B"/>
    <w:rsid w:val="007F379B"/>
    <w:rsid w:val="0080531C"/>
    <w:rsid w:val="0080600B"/>
    <w:rsid w:val="00807A8E"/>
    <w:rsid w:val="008141A6"/>
    <w:rsid w:val="00821444"/>
    <w:rsid w:val="00826DDC"/>
    <w:rsid w:val="00827458"/>
    <w:rsid w:val="008435F6"/>
    <w:rsid w:val="008506C5"/>
    <w:rsid w:val="008511D6"/>
    <w:rsid w:val="00854FD5"/>
    <w:rsid w:val="00862E46"/>
    <w:rsid w:val="0086541A"/>
    <w:rsid w:val="00884995"/>
    <w:rsid w:val="0089247D"/>
    <w:rsid w:val="00895536"/>
    <w:rsid w:val="00895C60"/>
    <w:rsid w:val="008A049A"/>
    <w:rsid w:val="008B1D1A"/>
    <w:rsid w:val="008B2415"/>
    <w:rsid w:val="008C3A59"/>
    <w:rsid w:val="008D2C86"/>
    <w:rsid w:val="008D68DC"/>
    <w:rsid w:val="008F723C"/>
    <w:rsid w:val="009035E0"/>
    <w:rsid w:val="00914FEA"/>
    <w:rsid w:val="00923FC2"/>
    <w:rsid w:val="00924B5C"/>
    <w:rsid w:val="00933940"/>
    <w:rsid w:val="00933E86"/>
    <w:rsid w:val="009474F0"/>
    <w:rsid w:val="0095161B"/>
    <w:rsid w:val="00952686"/>
    <w:rsid w:val="00963950"/>
    <w:rsid w:val="009721C9"/>
    <w:rsid w:val="00986449"/>
    <w:rsid w:val="00996C91"/>
    <w:rsid w:val="009B66D0"/>
    <w:rsid w:val="009C1BEC"/>
    <w:rsid w:val="009C695F"/>
    <w:rsid w:val="009D57B5"/>
    <w:rsid w:val="009E1C79"/>
    <w:rsid w:val="009E753C"/>
    <w:rsid w:val="009F04A4"/>
    <w:rsid w:val="00A012FE"/>
    <w:rsid w:val="00A057E8"/>
    <w:rsid w:val="00A06A7C"/>
    <w:rsid w:val="00A147F1"/>
    <w:rsid w:val="00A15132"/>
    <w:rsid w:val="00A35B84"/>
    <w:rsid w:val="00A40C66"/>
    <w:rsid w:val="00A4172C"/>
    <w:rsid w:val="00A434B6"/>
    <w:rsid w:val="00A44DEA"/>
    <w:rsid w:val="00A50FAE"/>
    <w:rsid w:val="00A61230"/>
    <w:rsid w:val="00A61C18"/>
    <w:rsid w:val="00A66DD1"/>
    <w:rsid w:val="00A7025E"/>
    <w:rsid w:val="00A76E6D"/>
    <w:rsid w:val="00A97FB8"/>
    <w:rsid w:val="00AA06CB"/>
    <w:rsid w:val="00AA1381"/>
    <w:rsid w:val="00AA7139"/>
    <w:rsid w:val="00AB1BC1"/>
    <w:rsid w:val="00AB5037"/>
    <w:rsid w:val="00AC3769"/>
    <w:rsid w:val="00AD591B"/>
    <w:rsid w:val="00AE5EAF"/>
    <w:rsid w:val="00AF160E"/>
    <w:rsid w:val="00AF5CFA"/>
    <w:rsid w:val="00AF6A0D"/>
    <w:rsid w:val="00B05978"/>
    <w:rsid w:val="00B12430"/>
    <w:rsid w:val="00B2000D"/>
    <w:rsid w:val="00B30CA5"/>
    <w:rsid w:val="00B613D6"/>
    <w:rsid w:val="00B67A79"/>
    <w:rsid w:val="00B70184"/>
    <w:rsid w:val="00B97B5C"/>
    <w:rsid w:val="00BA5F2C"/>
    <w:rsid w:val="00BB2B6A"/>
    <w:rsid w:val="00BB4835"/>
    <w:rsid w:val="00BB49C3"/>
    <w:rsid w:val="00BC3D8C"/>
    <w:rsid w:val="00BC4AB9"/>
    <w:rsid w:val="00BC7946"/>
    <w:rsid w:val="00BD5EE8"/>
    <w:rsid w:val="00BE3979"/>
    <w:rsid w:val="00BE4005"/>
    <w:rsid w:val="00BE508B"/>
    <w:rsid w:val="00BE6742"/>
    <w:rsid w:val="00BE7DE8"/>
    <w:rsid w:val="00BF25E8"/>
    <w:rsid w:val="00BF2EAE"/>
    <w:rsid w:val="00BF39D5"/>
    <w:rsid w:val="00BF554C"/>
    <w:rsid w:val="00C00BDD"/>
    <w:rsid w:val="00C00CF2"/>
    <w:rsid w:val="00C01C29"/>
    <w:rsid w:val="00C142C9"/>
    <w:rsid w:val="00C24E62"/>
    <w:rsid w:val="00C30EDE"/>
    <w:rsid w:val="00C3117B"/>
    <w:rsid w:val="00C31583"/>
    <w:rsid w:val="00C3197F"/>
    <w:rsid w:val="00C466A5"/>
    <w:rsid w:val="00C519D7"/>
    <w:rsid w:val="00C6311D"/>
    <w:rsid w:val="00C7367A"/>
    <w:rsid w:val="00C844CC"/>
    <w:rsid w:val="00C86C5C"/>
    <w:rsid w:val="00C925BF"/>
    <w:rsid w:val="00CA0E5B"/>
    <w:rsid w:val="00CB564F"/>
    <w:rsid w:val="00CB6772"/>
    <w:rsid w:val="00CC25A5"/>
    <w:rsid w:val="00CD6799"/>
    <w:rsid w:val="00CE377C"/>
    <w:rsid w:val="00CF4A2B"/>
    <w:rsid w:val="00D0490F"/>
    <w:rsid w:val="00D11478"/>
    <w:rsid w:val="00D21367"/>
    <w:rsid w:val="00D31FBD"/>
    <w:rsid w:val="00D32757"/>
    <w:rsid w:val="00D5435B"/>
    <w:rsid w:val="00D57E1F"/>
    <w:rsid w:val="00D73EA7"/>
    <w:rsid w:val="00D75B8F"/>
    <w:rsid w:val="00D8220D"/>
    <w:rsid w:val="00D8764F"/>
    <w:rsid w:val="00D90C95"/>
    <w:rsid w:val="00D9354B"/>
    <w:rsid w:val="00D94F71"/>
    <w:rsid w:val="00DA4AB1"/>
    <w:rsid w:val="00DB5C23"/>
    <w:rsid w:val="00DC26AB"/>
    <w:rsid w:val="00DF1232"/>
    <w:rsid w:val="00DF4ED1"/>
    <w:rsid w:val="00E027B4"/>
    <w:rsid w:val="00E04C80"/>
    <w:rsid w:val="00E0546C"/>
    <w:rsid w:val="00E065C2"/>
    <w:rsid w:val="00E0671F"/>
    <w:rsid w:val="00E1229A"/>
    <w:rsid w:val="00E14C65"/>
    <w:rsid w:val="00E30505"/>
    <w:rsid w:val="00E31B58"/>
    <w:rsid w:val="00E31EDE"/>
    <w:rsid w:val="00E3575B"/>
    <w:rsid w:val="00E35762"/>
    <w:rsid w:val="00E42750"/>
    <w:rsid w:val="00E432A8"/>
    <w:rsid w:val="00E60C51"/>
    <w:rsid w:val="00E73148"/>
    <w:rsid w:val="00E73EB4"/>
    <w:rsid w:val="00E76267"/>
    <w:rsid w:val="00E77A11"/>
    <w:rsid w:val="00E91997"/>
    <w:rsid w:val="00EB0439"/>
    <w:rsid w:val="00EF0D0A"/>
    <w:rsid w:val="00EF1ADC"/>
    <w:rsid w:val="00EF49BD"/>
    <w:rsid w:val="00F055AF"/>
    <w:rsid w:val="00F13D0E"/>
    <w:rsid w:val="00F22F12"/>
    <w:rsid w:val="00F273A4"/>
    <w:rsid w:val="00F66698"/>
    <w:rsid w:val="00F7252B"/>
    <w:rsid w:val="00F76FA6"/>
    <w:rsid w:val="00F80AD8"/>
    <w:rsid w:val="00F871FD"/>
    <w:rsid w:val="00F9505B"/>
    <w:rsid w:val="00FA70BC"/>
    <w:rsid w:val="00FB2F3B"/>
    <w:rsid w:val="00FB38E0"/>
    <w:rsid w:val="00FC2971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559A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F13D0E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rsid w:val="00F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4272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179</cp:revision>
  <cp:lastPrinted>2020-01-27T11:54:00Z</cp:lastPrinted>
  <dcterms:created xsi:type="dcterms:W3CDTF">2017-07-26T14:25:00Z</dcterms:created>
  <dcterms:modified xsi:type="dcterms:W3CDTF">2020-04-27T10:40:00Z</dcterms:modified>
</cp:coreProperties>
</file>