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144" w:rsidRDefault="00785144" w:rsidP="00785144">
      <w:pPr>
        <w:pStyle w:val="20"/>
        <w:keepNext/>
        <w:keepLines/>
        <w:spacing w:line="200" w:lineRule="exact"/>
      </w:pPr>
      <w:bookmarkStart w:id="0" w:name="bookmark0"/>
      <w:r>
        <w:t xml:space="preserve">                                                                             Додаток 12</w:t>
      </w:r>
      <w:r>
        <w:t xml:space="preserve"> до рішення виконкому Менської</w:t>
      </w:r>
    </w:p>
    <w:p w:rsidR="00785144" w:rsidRDefault="00785144" w:rsidP="00785144">
      <w:pPr>
        <w:pStyle w:val="20"/>
        <w:keepNext/>
        <w:keepLines/>
        <w:spacing w:line="200" w:lineRule="exact"/>
      </w:pPr>
      <w:r>
        <w:t xml:space="preserve">                                                                          міської ради № ____ від __ лютого 2020 р.</w:t>
      </w:r>
    </w:p>
    <w:p w:rsidR="00785144" w:rsidRDefault="00785144" w:rsidP="00785144">
      <w:pPr>
        <w:pStyle w:val="20"/>
        <w:keepNext/>
        <w:keepLines/>
        <w:spacing w:line="200" w:lineRule="exact"/>
      </w:pPr>
      <w:r>
        <w:t xml:space="preserve">                                                                   "Про встановлення розміру внесків за </w:t>
      </w:r>
    </w:p>
    <w:p w:rsidR="00785144" w:rsidRDefault="00785144" w:rsidP="00785144">
      <w:pPr>
        <w:pStyle w:val="20"/>
        <w:keepNext/>
        <w:keepLines/>
        <w:shd w:val="clear" w:color="auto" w:fill="auto"/>
        <w:spacing w:after="0" w:line="200" w:lineRule="exact"/>
      </w:pPr>
      <w:r>
        <w:t xml:space="preserve">                                                                              обслуговування вузлів комерційного обліку»</w:t>
      </w:r>
    </w:p>
    <w:p w:rsidR="00545746" w:rsidRDefault="007F2F7E">
      <w:pPr>
        <w:pStyle w:val="20"/>
        <w:keepNext/>
        <w:keepLines/>
        <w:shd w:val="clear" w:color="auto" w:fill="auto"/>
        <w:spacing w:after="0" w:line="200" w:lineRule="exact"/>
      </w:pPr>
      <w:r>
        <w:t>РОЗРАХУНОК 12</w:t>
      </w:r>
      <w:bookmarkEnd w:id="0"/>
    </w:p>
    <w:p w:rsidR="00545746" w:rsidRDefault="007F2F7E">
      <w:pPr>
        <w:pStyle w:val="20"/>
        <w:keepNext/>
        <w:keepLines/>
        <w:shd w:val="clear" w:color="auto" w:fill="auto"/>
        <w:spacing w:after="0" w:line="245" w:lineRule="exact"/>
      </w:pPr>
      <w:bookmarkStart w:id="1" w:name="bookmark1"/>
      <w:r>
        <w:t>внесків за обслуговування вузлів комерційного обліку</w:t>
      </w:r>
      <w:r>
        <w:br/>
        <w:t xml:space="preserve">для підприємства </w:t>
      </w:r>
      <w:r>
        <w:rPr>
          <w:rStyle w:val="21"/>
        </w:rPr>
        <w:t xml:space="preserve">КНП Менська ЦРЛ </w:t>
      </w:r>
      <w:r>
        <w:t>вул. Шевченка, 61а</w:t>
      </w:r>
      <w:bookmarkEnd w:id="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"/>
        <w:gridCol w:w="6854"/>
        <w:gridCol w:w="600"/>
        <w:gridCol w:w="1728"/>
      </w:tblGrid>
      <w:tr w:rsidR="00545746">
        <w:tblPrEx>
          <w:tblCellMar>
            <w:top w:w="0" w:type="dxa"/>
            <w:bottom w:w="0" w:type="dxa"/>
          </w:tblCellMar>
        </w:tblPrEx>
        <w:trPr>
          <w:trHeight w:hRule="exact" w:val="96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5746" w:rsidRDefault="007F2F7E">
            <w:pPr>
              <w:pStyle w:val="23"/>
              <w:framePr w:w="9720" w:wrap="notBeside" w:vAnchor="text" w:hAnchor="text" w:xAlign="center" w:y="1"/>
              <w:shd w:val="clear" w:color="auto" w:fill="auto"/>
              <w:spacing w:after="60" w:line="170" w:lineRule="exact"/>
              <w:ind w:left="240"/>
            </w:pPr>
            <w:r>
              <w:rPr>
                <w:rStyle w:val="2Arial"/>
              </w:rPr>
              <w:t>№</w:t>
            </w:r>
          </w:p>
          <w:p w:rsidR="00545746" w:rsidRDefault="007F2F7E">
            <w:pPr>
              <w:pStyle w:val="23"/>
              <w:framePr w:w="9720" w:wrap="notBeside" w:vAnchor="text" w:hAnchor="text" w:xAlign="center" w:y="1"/>
              <w:shd w:val="clear" w:color="auto" w:fill="auto"/>
              <w:spacing w:before="60" w:line="170" w:lineRule="exact"/>
            </w:pPr>
            <w:r>
              <w:rPr>
                <w:rStyle w:val="2Arial"/>
              </w:rPr>
              <w:t>з/п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5746" w:rsidRDefault="007F2F7E">
            <w:pPr>
              <w:pStyle w:val="23"/>
              <w:framePr w:w="972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Arial"/>
              </w:rPr>
              <w:t>Показник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5746" w:rsidRDefault="007F2F7E">
            <w:pPr>
              <w:pStyle w:val="23"/>
              <w:framePr w:w="9720" w:wrap="notBeside" w:vAnchor="text" w:hAnchor="text" w:xAlign="center" w:y="1"/>
              <w:shd w:val="clear" w:color="auto" w:fill="auto"/>
              <w:spacing w:after="60" w:line="170" w:lineRule="exact"/>
              <w:ind w:left="140"/>
            </w:pPr>
            <w:r>
              <w:rPr>
                <w:rStyle w:val="2Arial"/>
              </w:rPr>
              <w:t>Код</w:t>
            </w:r>
          </w:p>
          <w:p w:rsidR="00545746" w:rsidRDefault="007F2F7E">
            <w:pPr>
              <w:pStyle w:val="23"/>
              <w:framePr w:w="9720" w:wrap="notBeside" w:vAnchor="text" w:hAnchor="text" w:xAlign="center" w:y="1"/>
              <w:shd w:val="clear" w:color="auto" w:fill="auto"/>
              <w:spacing w:before="60" w:line="170" w:lineRule="exact"/>
            </w:pPr>
            <w:r>
              <w:rPr>
                <w:rStyle w:val="2Arial"/>
              </w:rPr>
              <w:t>рядка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5746" w:rsidRDefault="007F2F7E">
            <w:pPr>
              <w:pStyle w:val="23"/>
              <w:framePr w:w="9720" w:wrap="notBeside" w:vAnchor="text" w:hAnchor="text" w:xAlign="center" w:y="1"/>
              <w:shd w:val="clear" w:color="auto" w:fill="auto"/>
              <w:spacing w:line="235" w:lineRule="exact"/>
              <w:ind w:left="280" w:hanging="280"/>
            </w:pPr>
            <w:r>
              <w:rPr>
                <w:rStyle w:val="2Arial"/>
              </w:rPr>
              <w:t>Обслуговування вузла (вузлів) комерційного обліку в грн.</w:t>
            </w:r>
          </w:p>
        </w:tc>
      </w:tr>
      <w:tr w:rsidR="00545746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746" w:rsidRDefault="007F2F7E">
            <w:pPr>
              <w:pStyle w:val="23"/>
              <w:framePr w:w="9720" w:wrap="notBeside" w:vAnchor="text" w:hAnchor="text" w:xAlign="center" w:y="1"/>
              <w:shd w:val="clear" w:color="auto" w:fill="auto"/>
              <w:spacing w:line="170" w:lineRule="exact"/>
              <w:ind w:left="240"/>
            </w:pPr>
            <w:r>
              <w:rPr>
                <w:rStyle w:val="2Arial"/>
              </w:rPr>
              <w:t>А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746" w:rsidRDefault="007F2F7E">
            <w:pPr>
              <w:pStyle w:val="23"/>
              <w:framePr w:w="972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Arial"/>
              </w:rPr>
              <w:t>Б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746" w:rsidRDefault="007F2F7E">
            <w:pPr>
              <w:pStyle w:val="23"/>
              <w:framePr w:w="9720" w:wrap="notBeside" w:vAnchor="text" w:hAnchor="text" w:xAlign="center" w:y="1"/>
              <w:shd w:val="clear" w:color="auto" w:fill="auto"/>
              <w:spacing w:line="170" w:lineRule="exact"/>
              <w:ind w:left="240"/>
            </w:pPr>
            <w:r>
              <w:rPr>
                <w:rStyle w:val="2Arial"/>
              </w:rPr>
              <w:t>В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5746" w:rsidRDefault="007F2F7E">
            <w:pPr>
              <w:pStyle w:val="23"/>
              <w:framePr w:w="972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Arial"/>
              </w:rPr>
              <w:t>3</w:t>
            </w:r>
          </w:p>
        </w:tc>
      </w:tr>
      <w:tr w:rsidR="00545746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5746" w:rsidRDefault="007F2F7E">
            <w:pPr>
              <w:pStyle w:val="23"/>
              <w:framePr w:w="9720" w:wrap="notBeside" w:vAnchor="text" w:hAnchor="text" w:xAlign="center" w:y="1"/>
              <w:shd w:val="clear" w:color="auto" w:fill="auto"/>
              <w:spacing w:line="170" w:lineRule="exact"/>
              <w:jc w:val="right"/>
            </w:pPr>
            <w:r>
              <w:rPr>
                <w:rStyle w:val="2Arial0"/>
              </w:rPr>
              <w:t>1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5746" w:rsidRDefault="007F2F7E">
            <w:pPr>
              <w:pStyle w:val="23"/>
              <w:framePr w:w="9720" w:wrap="notBeside" w:vAnchor="text" w:hAnchor="text" w:xAlign="center" w:y="1"/>
              <w:shd w:val="clear" w:color="auto" w:fill="auto"/>
              <w:spacing w:line="170" w:lineRule="exact"/>
              <w:jc w:val="both"/>
            </w:pPr>
            <w:r>
              <w:rPr>
                <w:rStyle w:val="2Arial0"/>
              </w:rPr>
              <w:t xml:space="preserve">Планова виробнича собівартість, усього, у </w:t>
            </w:r>
            <w:r>
              <w:rPr>
                <w:rStyle w:val="2Arial0"/>
              </w:rPr>
              <w:t>тому числі: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5746" w:rsidRDefault="007F2F7E">
            <w:pPr>
              <w:pStyle w:val="23"/>
              <w:framePr w:w="9720" w:wrap="notBeside" w:vAnchor="text" w:hAnchor="text" w:xAlign="center" w:y="1"/>
              <w:shd w:val="clear" w:color="auto" w:fill="auto"/>
              <w:spacing w:line="170" w:lineRule="exact"/>
              <w:ind w:left="240"/>
            </w:pPr>
            <w:r>
              <w:rPr>
                <w:rStyle w:val="2Arial"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746" w:rsidRDefault="007F2F7E">
            <w:pPr>
              <w:pStyle w:val="23"/>
              <w:framePr w:w="972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Arial0"/>
              </w:rPr>
              <w:t>631,97</w:t>
            </w:r>
          </w:p>
        </w:tc>
      </w:tr>
      <w:tr w:rsidR="00545746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5746" w:rsidRDefault="007F2F7E">
            <w:pPr>
              <w:pStyle w:val="23"/>
              <w:framePr w:w="9720" w:wrap="notBeside" w:vAnchor="text" w:hAnchor="text" w:xAlign="center" w:y="1"/>
              <w:shd w:val="clear" w:color="auto" w:fill="auto"/>
              <w:spacing w:line="170" w:lineRule="exact"/>
              <w:jc w:val="right"/>
            </w:pPr>
            <w:r>
              <w:rPr>
                <w:rStyle w:val="2Arial1"/>
              </w:rPr>
              <w:t>1.1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5746" w:rsidRDefault="007F2F7E">
            <w:pPr>
              <w:pStyle w:val="23"/>
              <w:framePr w:w="9720" w:wrap="notBeside" w:vAnchor="text" w:hAnchor="text" w:xAlign="center" w:y="1"/>
              <w:shd w:val="clear" w:color="auto" w:fill="auto"/>
              <w:spacing w:line="170" w:lineRule="exact"/>
              <w:jc w:val="both"/>
            </w:pPr>
            <w:r>
              <w:rPr>
                <w:rStyle w:val="2Arial1"/>
              </w:rPr>
              <w:t>Прямі матеріальні витрати, усього, у тому числі: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5746" w:rsidRDefault="007F2F7E">
            <w:pPr>
              <w:pStyle w:val="23"/>
              <w:framePr w:w="9720" w:wrap="notBeside" w:vAnchor="text" w:hAnchor="text" w:xAlign="center" w:y="1"/>
              <w:shd w:val="clear" w:color="auto" w:fill="auto"/>
              <w:spacing w:line="170" w:lineRule="exact"/>
              <w:ind w:left="240"/>
            </w:pPr>
            <w:r>
              <w:rPr>
                <w:rStyle w:val="2Arial"/>
              </w:rPr>
              <w:t>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5746" w:rsidRDefault="007F2F7E">
            <w:pPr>
              <w:pStyle w:val="23"/>
              <w:framePr w:w="972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Arial1"/>
              </w:rPr>
              <w:t>0,00</w:t>
            </w:r>
          </w:p>
        </w:tc>
      </w:tr>
      <w:tr w:rsidR="00545746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5746" w:rsidRDefault="007F2F7E">
            <w:pPr>
              <w:pStyle w:val="23"/>
              <w:framePr w:w="9720" w:wrap="notBeside" w:vAnchor="text" w:hAnchor="text" w:xAlign="center" w:y="1"/>
              <w:shd w:val="clear" w:color="auto" w:fill="auto"/>
              <w:spacing w:line="170" w:lineRule="exact"/>
              <w:jc w:val="right"/>
            </w:pPr>
            <w:r>
              <w:rPr>
                <w:rStyle w:val="2Arial"/>
              </w:rPr>
              <w:t>1.1.1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5746" w:rsidRDefault="007F2F7E">
            <w:pPr>
              <w:pStyle w:val="23"/>
              <w:framePr w:w="9720" w:wrap="notBeside" w:vAnchor="text" w:hAnchor="text" w:xAlign="center" w:y="1"/>
              <w:shd w:val="clear" w:color="auto" w:fill="auto"/>
              <w:spacing w:line="245" w:lineRule="exact"/>
            </w:pPr>
            <w:r>
              <w:rPr>
                <w:rStyle w:val="2Arial"/>
              </w:rPr>
              <w:t>витрати на придбання вузла(ів) комерційного обліку та допоміжних матеріалів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5746" w:rsidRDefault="007F2F7E">
            <w:pPr>
              <w:pStyle w:val="23"/>
              <w:framePr w:w="9720" w:wrap="notBeside" w:vAnchor="text" w:hAnchor="text" w:xAlign="center" w:y="1"/>
              <w:shd w:val="clear" w:color="auto" w:fill="auto"/>
              <w:spacing w:line="170" w:lineRule="exact"/>
              <w:ind w:left="240"/>
            </w:pPr>
            <w:r>
              <w:rPr>
                <w:rStyle w:val="2Arial"/>
              </w:rPr>
              <w:t>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746" w:rsidRDefault="007F2F7E">
            <w:pPr>
              <w:pStyle w:val="23"/>
              <w:framePr w:w="972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Arial"/>
              </w:rPr>
              <w:t>0,00</w:t>
            </w:r>
          </w:p>
        </w:tc>
      </w:tr>
      <w:tr w:rsidR="00545746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5746" w:rsidRDefault="007F2F7E">
            <w:pPr>
              <w:pStyle w:val="23"/>
              <w:framePr w:w="9720" w:wrap="notBeside" w:vAnchor="text" w:hAnchor="text" w:xAlign="center" w:y="1"/>
              <w:shd w:val="clear" w:color="auto" w:fill="auto"/>
              <w:spacing w:line="170" w:lineRule="exact"/>
              <w:jc w:val="right"/>
            </w:pPr>
            <w:r>
              <w:rPr>
                <w:rStyle w:val="2Arial1"/>
              </w:rPr>
              <w:t>1.2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5746" w:rsidRDefault="007F2F7E">
            <w:pPr>
              <w:pStyle w:val="23"/>
              <w:framePr w:w="9720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Arial1"/>
              </w:rPr>
              <w:t>Прямі витрати на оплату праці, усього, у тому числі: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5746" w:rsidRDefault="007F2F7E">
            <w:pPr>
              <w:pStyle w:val="23"/>
              <w:framePr w:w="9720" w:wrap="notBeside" w:vAnchor="text" w:hAnchor="text" w:xAlign="center" w:y="1"/>
              <w:shd w:val="clear" w:color="auto" w:fill="auto"/>
              <w:spacing w:line="170" w:lineRule="exact"/>
              <w:ind w:left="240"/>
            </w:pPr>
            <w:r>
              <w:rPr>
                <w:rStyle w:val="2Arial"/>
              </w:rPr>
              <w:t>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5746" w:rsidRDefault="007F2F7E">
            <w:pPr>
              <w:pStyle w:val="23"/>
              <w:framePr w:w="972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Arial1"/>
              </w:rPr>
              <w:t>135,30</w:t>
            </w:r>
          </w:p>
        </w:tc>
      </w:tr>
      <w:tr w:rsidR="00545746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5746" w:rsidRDefault="007F2F7E">
            <w:pPr>
              <w:pStyle w:val="23"/>
              <w:framePr w:w="9720" w:wrap="notBeside" w:vAnchor="text" w:hAnchor="text" w:xAlign="center" w:y="1"/>
              <w:shd w:val="clear" w:color="auto" w:fill="auto"/>
              <w:spacing w:line="170" w:lineRule="exact"/>
              <w:jc w:val="right"/>
            </w:pPr>
            <w:r>
              <w:rPr>
                <w:rStyle w:val="2Arial"/>
              </w:rPr>
              <w:t>1.2.1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5746" w:rsidRDefault="007F2F7E">
            <w:pPr>
              <w:pStyle w:val="23"/>
              <w:framePr w:w="9720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Arial"/>
              </w:rPr>
              <w:t xml:space="preserve">основна </w:t>
            </w:r>
            <w:r>
              <w:rPr>
                <w:rStyle w:val="2Arial"/>
              </w:rPr>
              <w:t>заробітна плата виробничому персоналу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5746" w:rsidRDefault="007F2F7E">
            <w:pPr>
              <w:pStyle w:val="23"/>
              <w:framePr w:w="9720" w:wrap="notBeside" w:vAnchor="text" w:hAnchor="text" w:xAlign="center" w:y="1"/>
              <w:shd w:val="clear" w:color="auto" w:fill="auto"/>
              <w:spacing w:line="170" w:lineRule="exact"/>
              <w:ind w:left="240"/>
            </w:pPr>
            <w:r>
              <w:rPr>
                <w:rStyle w:val="2Arial"/>
              </w:rPr>
              <w:t>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5746" w:rsidRDefault="007F2F7E">
            <w:pPr>
              <w:pStyle w:val="23"/>
              <w:framePr w:w="972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Arial"/>
              </w:rPr>
              <w:t>124,89</w:t>
            </w:r>
          </w:p>
        </w:tc>
      </w:tr>
      <w:tr w:rsidR="00545746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5746" w:rsidRDefault="007F2F7E">
            <w:pPr>
              <w:pStyle w:val="23"/>
              <w:framePr w:w="9720" w:wrap="notBeside" w:vAnchor="text" w:hAnchor="text" w:xAlign="center" w:y="1"/>
              <w:shd w:val="clear" w:color="auto" w:fill="auto"/>
              <w:spacing w:line="170" w:lineRule="exact"/>
              <w:jc w:val="right"/>
            </w:pPr>
            <w:r>
              <w:rPr>
                <w:rStyle w:val="2Arial"/>
              </w:rPr>
              <w:t>1.2.2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5746" w:rsidRDefault="007F2F7E">
            <w:pPr>
              <w:pStyle w:val="23"/>
              <w:framePr w:w="9720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Arial"/>
              </w:rPr>
              <w:t>додаткова заробітна плата виробничому персоналу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5746" w:rsidRDefault="007F2F7E">
            <w:pPr>
              <w:pStyle w:val="23"/>
              <w:framePr w:w="9720" w:wrap="notBeside" w:vAnchor="text" w:hAnchor="text" w:xAlign="center" w:y="1"/>
              <w:shd w:val="clear" w:color="auto" w:fill="auto"/>
              <w:spacing w:line="170" w:lineRule="exact"/>
              <w:ind w:left="240"/>
            </w:pPr>
            <w:r>
              <w:rPr>
                <w:rStyle w:val="2Arial"/>
              </w:rPr>
              <w:t>6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5746" w:rsidRDefault="007F2F7E">
            <w:pPr>
              <w:pStyle w:val="23"/>
              <w:framePr w:w="972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Arial"/>
              </w:rPr>
              <w:t>0,00</w:t>
            </w:r>
          </w:p>
        </w:tc>
      </w:tr>
      <w:tr w:rsidR="00545746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5746" w:rsidRDefault="007F2F7E">
            <w:pPr>
              <w:pStyle w:val="23"/>
              <w:framePr w:w="9720" w:wrap="notBeside" w:vAnchor="text" w:hAnchor="text" w:xAlign="center" w:y="1"/>
              <w:shd w:val="clear" w:color="auto" w:fill="auto"/>
              <w:spacing w:line="170" w:lineRule="exact"/>
              <w:jc w:val="right"/>
            </w:pPr>
            <w:r>
              <w:rPr>
                <w:rStyle w:val="2Arial"/>
              </w:rPr>
              <w:t>1.2.3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5746" w:rsidRDefault="007F2F7E">
            <w:pPr>
              <w:pStyle w:val="23"/>
              <w:framePr w:w="9720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Arial"/>
              </w:rPr>
              <w:t>інші заохочувальні та компенсаційні виплати виробничому персоналу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5746" w:rsidRDefault="007F2F7E">
            <w:pPr>
              <w:pStyle w:val="23"/>
              <w:framePr w:w="9720" w:wrap="notBeside" w:vAnchor="text" w:hAnchor="text" w:xAlign="center" w:y="1"/>
              <w:shd w:val="clear" w:color="auto" w:fill="auto"/>
              <w:spacing w:line="170" w:lineRule="exact"/>
              <w:ind w:left="240"/>
            </w:pPr>
            <w:r>
              <w:rPr>
                <w:rStyle w:val="2Arial"/>
              </w:rPr>
              <w:t>7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5746" w:rsidRDefault="007F2F7E">
            <w:pPr>
              <w:pStyle w:val="23"/>
              <w:framePr w:w="972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Arial"/>
              </w:rPr>
              <w:t>10,41</w:t>
            </w:r>
          </w:p>
        </w:tc>
      </w:tr>
      <w:tr w:rsidR="00545746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5746" w:rsidRDefault="007F2F7E">
            <w:pPr>
              <w:pStyle w:val="23"/>
              <w:framePr w:w="9720" w:wrap="notBeside" w:vAnchor="text" w:hAnchor="text" w:xAlign="center" w:y="1"/>
              <w:shd w:val="clear" w:color="auto" w:fill="auto"/>
              <w:spacing w:line="170" w:lineRule="exact"/>
              <w:jc w:val="right"/>
            </w:pPr>
            <w:r>
              <w:rPr>
                <w:rStyle w:val="2Arial1"/>
              </w:rPr>
              <w:t>1.3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5746" w:rsidRDefault="007F2F7E">
            <w:pPr>
              <w:pStyle w:val="23"/>
              <w:framePr w:w="9720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Arial1"/>
              </w:rPr>
              <w:t>Інші прямі витрати, усього, у тому числі: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5746" w:rsidRDefault="007F2F7E">
            <w:pPr>
              <w:pStyle w:val="23"/>
              <w:framePr w:w="9720" w:wrap="notBeside" w:vAnchor="text" w:hAnchor="text" w:xAlign="center" w:y="1"/>
              <w:shd w:val="clear" w:color="auto" w:fill="auto"/>
              <w:spacing w:line="170" w:lineRule="exact"/>
              <w:ind w:left="240"/>
            </w:pPr>
            <w:r>
              <w:rPr>
                <w:rStyle w:val="2Arial"/>
              </w:rPr>
              <w:t>8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5746" w:rsidRDefault="007F2F7E">
            <w:pPr>
              <w:pStyle w:val="23"/>
              <w:framePr w:w="972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Arial1"/>
              </w:rPr>
              <w:t>175,31</w:t>
            </w:r>
          </w:p>
        </w:tc>
      </w:tr>
      <w:tr w:rsidR="00545746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5746" w:rsidRDefault="007F2F7E">
            <w:pPr>
              <w:pStyle w:val="23"/>
              <w:framePr w:w="9720" w:wrap="notBeside" w:vAnchor="text" w:hAnchor="text" w:xAlign="center" w:y="1"/>
              <w:shd w:val="clear" w:color="auto" w:fill="auto"/>
              <w:spacing w:line="170" w:lineRule="exact"/>
              <w:jc w:val="right"/>
            </w:pPr>
            <w:r>
              <w:rPr>
                <w:rStyle w:val="2Arial"/>
              </w:rPr>
              <w:t>1.3.1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5746" w:rsidRDefault="007F2F7E">
            <w:pPr>
              <w:pStyle w:val="23"/>
              <w:framePr w:w="9720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Arial"/>
              </w:rPr>
              <w:t>єдиний внесок на загальнообов'язкове державне соціальне страхування для виробничого персоналу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5746" w:rsidRDefault="007F2F7E">
            <w:pPr>
              <w:pStyle w:val="23"/>
              <w:framePr w:w="9720" w:wrap="notBeside" w:vAnchor="text" w:hAnchor="text" w:xAlign="center" w:y="1"/>
              <w:shd w:val="clear" w:color="auto" w:fill="auto"/>
              <w:spacing w:line="170" w:lineRule="exact"/>
              <w:ind w:left="240"/>
            </w:pPr>
            <w:r>
              <w:rPr>
                <w:rStyle w:val="2Arial"/>
              </w:rPr>
              <w:t>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746" w:rsidRDefault="007F2F7E">
            <w:pPr>
              <w:pStyle w:val="23"/>
              <w:framePr w:w="972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Arial"/>
              </w:rPr>
              <w:t>29,77</w:t>
            </w:r>
          </w:p>
        </w:tc>
      </w:tr>
      <w:tr w:rsidR="00545746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5746" w:rsidRDefault="007F2F7E">
            <w:pPr>
              <w:pStyle w:val="23"/>
              <w:framePr w:w="9720" w:wrap="notBeside" w:vAnchor="text" w:hAnchor="text" w:xAlign="center" w:y="1"/>
              <w:shd w:val="clear" w:color="auto" w:fill="auto"/>
              <w:spacing w:line="170" w:lineRule="exact"/>
              <w:jc w:val="right"/>
            </w:pPr>
            <w:r>
              <w:rPr>
                <w:rStyle w:val="2Arial"/>
              </w:rPr>
              <w:t>1.3.2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5746" w:rsidRDefault="007F2F7E">
            <w:pPr>
              <w:pStyle w:val="23"/>
              <w:framePr w:w="9720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Arial"/>
              </w:rPr>
              <w:t>витрати повязані з ремонтом та заміною допоміжних засобів вузла обліку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5746" w:rsidRDefault="007F2F7E">
            <w:pPr>
              <w:pStyle w:val="23"/>
              <w:framePr w:w="9720" w:wrap="notBeside" w:vAnchor="text" w:hAnchor="text" w:xAlign="center" w:y="1"/>
              <w:shd w:val="clear" w:color="auto" w:fill="auto"/>
              <w:spacing w:line="170" w:lineRule="exact"/>
              <w:ind w:left="240"/>
            </w:pPr>
            <w:r>
              <w:rPr>
                <w:rStyle w:val="2Arial"/>
              </w:rPr>
              <w:t>10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5746" w:rsidRDefault="007F2F7E">
            <w:pPr>
              <w:pStyle w:val="23"/>
              <w:framePr w:w="972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Arial"/>
              </w:rPr>
              <w:t>145,54</w:t>
            </w:r>
          </w:p>
        </w:tc>
      </w:tr>
      <w:tr w:rsidR="00545746" w:rsidTr="00785144">
        <w:tblPrEx>
          <w:tblCellMar>
            <w:top w:w="0" w:type="dxa"/>
            <w:bottom w:w="0" w:type="dxa"/>
          </w:tblCellMar>
        </w:tblPrEx>
        <w:trPr>
          <w:trHeight w:hRule="exact" w:val="501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5746" w:rsidRDefault="007F2F7E">
            <w:pPr>
              <w:pStyle w:val="23"/>
              <w:framePr w:w="9720" w:wrap="notBeside" w:vAnchor="text" w:hAnchor="text" w:xAlign="center" w:y="1"/>
              <w:shd w:val="clear" w:color="auto" w:fill="auto"/>
              <w:spacing w:line="170" w:lineRule="exact"/>
              <w:jc w:val="right"/>
            </w:pPr>
            <w:r>
              <w:rPr>
                <w:rStyle w:val="2Arial1"/>
              </w:rPr>
              <w:t>1.4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5746" w:rsidRDefault="007F2F7E">
            <w:pPr>
              <w:pStyle w:val="23"/>
              <w:framePr w:w="9720" w:wrap="notBeside" w:vAnchor="text" w:hAnchor="text" w:xAlign="center" w:y="1"/>
              <w:shd w:val="clear" w:color="auto" w:fill="auto"/>
              <w:spacing w:line="250" w:lineRule="exact"/>
            </w:pPr>
            <w:r>
              <w:rPr>
                <w:rStyle w:val="2Arial1"/>
              </w:rPr>
              <w:t xml:space="preserve">Змінні загальновиробничі та постійні розподілені </w:t>
            </w:r>
            <w:r>
              <w:rPr>
                <w:rStyle w:val="2Arial1"/>
              </w:rPr>
              <w:t>зага</w:t>
            </w:r>
            <w:r w:rsidR="00785144">
              <w:rPr>
                <w:rStyle w:val="2Arial1"/>
              </w:rPr>
              <w:t>льновиробничі витрати, усього, у</w:t>
            </w:r>
            <w:r>
              <w:rPr>
                <w:rStyle w:val="2Arial1"/>
              </w:rPr>
              <w:t xml:space="preserve"> тому числі: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5746" w:rsidRDefault="007F2F7E">
            <w:pPr>
              <w:pStyle w:val="23"/>
              <w:framePr w:w="9720" w:wrap="notBeside" w:vAnchor="text" w:hAnchor="text" w:xAlign="center" w:y="1"/>
              <w:shd w:val="clear" w:color="auto" w:fill="auto"/>
              <w:spacing w:line="170" w:lineRule="exact"/>
              <w:ind w:left="240"/>
            </w:pPr>
            <w:r>
              <w:rPr>
                <w:rStyle w:val="2Arial"/>
              </w:rPr>
              <w:t>11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746" w:rsidRDefault="007F2F7E">
            <w:pPr>
              <w:pStyle w:val="23"/>
              <w:framePr w:w="972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Arial1"/>
              </w:rPr>
              <w:t>321,36</w:t>
            </w:r>
          </w:p>
        </w:tc>
      </w:tr>
      <w:tr w:rsidR="00545746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5746" w:rsidRDefault="007F2F7E">
            <w:pPr>
              <w:pStyle w:val="23"/>
              <w:framePr w:w="9720" w:wrap="notBeside" w:vAnchor="text" w:hAnchor="text" w:xAlign="center" w:y="1"/>
              <w:shd w:val="clear" w:color="auto" w:fill="auto"/>
              <w:spacing w:line="170" w:lineRule="exact"/>
              <w:jc w:val="right"/>
            </w:pPr>
            <w:r>
              <w:rPr>
                <w:rStyle w:val="2Arial"/>
              </w:rPr>
              <w:t>1.4.1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5746" w:rsidRDefault="007F2F7E">
            <w:pPr>
              <w:pStyle w:val="23"/>
              <w:framePr w:w="9720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Arial"/>
              </w:rPr>
              <w:t>витрати на управління виробництвом, всього, утому числі: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5746" w:rsidRDefault="007F2F7E">
            <w:pPr>
              <w:pStyle w:val="23"/>
              <w:framePr w:w="9720" w:wrap="notBeside" w:vAnchor="text" w:hAnchor="text" w:xAlign="center" w:y="1"/>
              <w:shd w:val="clear" w:color="auto" w:fill="auto"/>
              <w:spacing w:line="170" w:lineRule="exact"/>
              <w:ind w:left="240"/>
            </w:pPr>
            <w:r>
              <w:rPr>
                <w:rStyle w:val="2Arial"/>
              </w:rPr>
              <w:t>12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746" w:rsidRDefault="007F2F7E">
            <w:pPr>
              <w:pStyle w:val="23"/>
              <w:framePr w:w="972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Arial"/>
              </w:rPr>
              <w:t>0,00</w:t>
            </w:r>
          </w:p>
        </w:tc>
      </w:tr>
      <w:tr w:rsidR="00545746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746" w:rsidRDefault="00545746">
            <w:pPr>
              <w:framePr w:w="97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5746" w:rsidRDefault="007F2F7E">
            <w:pPr>
              <w:pStyle w:val="23"/>
              <w:framePr w:w="9720" w:wrap="notBeside" w:vAnchor="text" w:hAnchor="text" w:xAlign="center" w:y="1"/>
              <w:shd w:val="clear" w:color="auto" w:fill="auto"/>
              <w:spacing w:line="170" w:lineRule="exact"/>
              <w:ind w:left="140"/>
            </w:pPr>
            <w:r>
              <w:rPr>
                <w:rStyle w:val="2Arial"/>
              </w:rPr>
              <w:t>- заробітна плата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5746" w:rsidRDefault="007F2F7E">
            <w:pPr>
              <w:pStyle w:val="23"/>
              <w:framePr w:w="9720" w:wrap="notBeside" w:vAnchor="text" w:hAnchor="text" w:xAlign="center" w:y="1"/>
              <w:shd w:val="clear" w:color="auto" w:fill="auto"/>
              <w:spacing w:line="170" w:lineRule="exact"/>
              <w:ind w:left="240"/>
            </w:pPr>
            <w:r>
              <w:rPr>
                <w:rStyle w:val="2Arial"/>
              </w:rPr>
              <w:t>13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5746" w:rsidRDefault="007F2F7E">
            <w:pPr>
              <w:pStyle w:val="23"/>
              <w:framePr w:w="972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Arial"/>
              </w:rPr>
              <w:t>0,00</w:t>
            </w:r>
          </w:p>
        </w:tc>
      </w:tr>
      <w:tr w:rsidR="00545746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746" w:rsidRDefault="00545746">
            <w:pPr>
              <w:framePr w:w="97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5746" w:rsidRDefault="007F2F7E">
            <w:pPr>
              <w:pStyle w:val="23"/>
              <w:framePr w:w="9720" w:wrap="notBeside" w:vAnchor="text" w:hAnchor="text" w:xAlign="center" w:y="1"/>
              <w:shd w:val="clear" w:color="auto" w:fill="auto"/>
              <w:spacing w:line="170" w:lineRule="exact"/>
              <w:ind w:left="140"/>
            </w:pPr>
            <w:r>
              <w:rPr>
                <w:rStyle w:val="2Arial"/>
              </w:rPr>
              <w:t>- єдиний внесок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5746" w:rsidRDefault="007F2F7E">
            <w:pPr>
              <w:pStyle w:val="23"/>
              <w:framePr w:w="9720" w:wrap="notBeside" w:vAnchor="text" w:hAnchor="text" w:xAlign="center" w:y="1"/>
              <w:shd w:val="clear" w:color="auto" w:fill="auto"/>
              <w:spacing w:line="170" w:lineRule="exact"/>
              <w:ind w:left="240"/>
            </w:pPr>
            <w:r>
              <w:rPr>
                <w:rStyle w:val="2Arial"/>
              </w:rPr>
              <w:t>14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5746" w:rsidRDefault="007F2F7E">
            <w:pPr>
              <w:pStyle w:val="23"/>
              <w:framePr w:w="972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Arial"/>
              </w:rPr>
              <w:t>0,00</w:t>
            </w:r>
          </w:p>
        </w:tc>
      </w:tr>
      <w:tr w:rsidR="00545746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5746" w:rsidRDefault="007F2F7E">
            <w:pPr>
              <w:pStyle w:val="23"/>
              <w:framePr w:w="9720" w:wrap="notBeside" w:vAnchor="text" w:hAnchor="text" w:xAlign="center" w:y="1"/>
              <w:shd w:val="clear" w:color="auto" w:fill="auto"/>
              <w:spacing w:line="170" w:lineRule="exact"/>
              <w:jc w:val="right"/>
            </w:pPr>
            <w:r>
              <w:rPr>
                <w:rStyle w:val="2Arial"/>
              </w:rPr>
              <w:t>1.4.2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5746" w:rsidRDefault="007F2F7E">
            <w:pPr>
              <w:pStyle w:val="23"/>
              <w:framePr w:w="9720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Arial"/>
              </w:rPr>
              <w:t>витрати на оплату праці загальновиробничого призначення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5746" w:rsidRDefault="007F2F7E">
            <w:pPr>
              <w:pStyle w:val="23"/>
              <w:framePr w:w="9720" w:wrap="notBeside" w:vAnchor="text" w:hAnchor="text" w:xAlign="center" w:y="1"/>
              <w:shd w:val="clear" w:color="auto" w:fill="auto"/>
              <w:spacing w:line="170" w:lineRule="exact"/>
              <w:ind w:left="240"/>
            </w:pPr>
            <w:r>
              <w:rPr>
                <w:rStyle w:val="2Arial"/>
              </w:rPr>
              <w:t>15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5746" w:rsidRDefault="007F2F7E">
            <w:pPr>
              <w:pStyle w:val="23"/>
              <w:framePr w:w="972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Arial"/>
              </w:rPr>
              <w:t>136,46</w:t>
            </w:r>
          </w:p>
        </w:tc>
      </w:tr>
      <w:tr w:rsidR="00545746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746" w:rsidRDefault="00545746">
            <w:pPr>
              <w:framePr w:w="97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5746" w:rsidRDefault="007F2F7E">
            <w:pPr>
              <w:pStyle w:val="23"/>
              <w:framePr w:w="9720" w:wrap="notBeside" w:vAnchor="text" w:hAnchor="text" w:xAlign="center" w:y="1"/>
              <w:shd w:val="clear" w:color="auto" w:fill="auto"/>
              <w:spacing w:line="170" w:lineRule="exact"/>
              <w:ind w:left="140"/>
            </w:pPr>
            <w:r>
              <w:rPr>
                <w:rStyle w:val="2Arial"/>
              </w:rPr>
              <w:t>- заробітна плата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5746" w:rsidRDefault="007F2F7E">
            <w:pPr>
              <w:pStyle w:val="23"/>
              <w:framePr w:w="9720" w:wrap="notBeside" w:vAnchor="text" w:hAnchor="text" w:xAlign="center" w:y="1"/>
              <w:shd w:val="clear" w:color="auto" w:fill="auto"/>
              <w:spacing w:line="170" w:lineRule="exact"/>
              <w:ind w:left="240"/>
            </w:pPr>
            <w:r>
              <w:rPr>
                <w:rStyle w:val="2Arial"/>
              </w:rPr>
              <w:t>16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5746" w:rsidRDefault="007F2F7E">
            <w:pPr>
              <w:pStyle w:val="23"/>
              <w:framePr w:w="972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Arial"/>
              </w:rPr>
              <w:t>111,85</w:t>
            </w:r>
          </w:p>
        </w:tc>
      </w:tr>
      <w:tr w:rsidR="00545746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746" w:rsidRDefault="00545746">
            <w:pPr>
              <w:framePr w:w="97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5746" w:rsidRDefault="007F2F7E">
            <w:pPr>
              <w:pStyle w:val="23"/>
              <w:framePr w:w="9720" w:wrap="notBeside" w:vAnchor="text" w:hAnchor="text" w:xAlign="center" w:y="1"/>
              <w:shd w:val="clear" w:color="auto" w:fill="auto"/>
              <w:spacing w:line="170" w:lineRule="exact"/>
              <w:ind w:left="140"/>
            </w:pPr>
            <w:r>
              <w:rPr>
                <w:rStyle w:val="2Arial"/>
              </w:rPr>
              <w:t>- єдиний внесок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5746" w:rsidRDefault="007F2F7E">
            <w:pPr>
              <w:pStyle w:val="23"/>
              <w:framePr w:w="9720" w:wrap="notBeside" w:vAnchor="text" w:hAnchor="text" w:xAlign="center" w:y="1"/>
              <w:shd w:val="clear" w:color="auto" w:fill="auto"/>
              <w:spacing w:line="170" w:lineRule="exact"/>
              <w:ind w:left="240"/>
            </w:pPr>
            <w:r>
              <w:rPr>
                <w:rStyle w:val="2Arial"/>
              </w:rPr>
              <w:t>17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5746" w:rsidRDefault="007F2F7E">
            <w:pPr>
              <w:pStyle w:val="23"/>
              <w:framePr w:w="972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Arial"/>
              </w:rPr>
              <w:t>24,61</w:t>
            </w:r>
          </w:p>
        </w:tc>
      </w:tr>
      <w:tr w:rsidR="00545746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5746" w:rsidRDefault="007F2F7E">
            <w:pPr>
              <w:pStyle w:val="23"/>
              <w:framePr w:w="9720" w:wrap="notBeside" w:vAnchor="text" w:hAnchor="text" w:xAlign="center" w:y="1"/>
              <w:shd w:val="clear" w:color="auto" w:fill="auto"/>
              <w:spacing w:line="170" w:lineRule="exact"/>
              <w:jc w:val="right"/>
            </w:pPr>
            <w:r>
              <w:rPr>
                <w:rStyle w:val="2Arial"/>
              </w:rPr>
              <w:t>1.4.3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5746" w:rsidRDefault="007F2F7E">
            <w:pPr>
              <w:pStyle w:val="23"/>
              <w:framePr w:w="9720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Arial"/>
              </w:rPr>
              <w:t>витрати на оплату послуг спеціалізованих підприємств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5746" w:rsidRDefault="007F2F7E">
            <w:pPr>
              <w:pStyle w:val="23"/>
              <w:framePr w:w="9720" w:wrap="notBeside" w:vAnchor="text" w:hAnchor="text" w:xAlign="center" w:y="1"/>
              <w:shd w:val="clear" w:color="auto" w:fill="auto"/>
              <w:spacing w:line="170" w:lineRule="exact"/>
              <w:ind w:left="240"/>
            </w:pPr>
            <w:r>
              <w:rPr>
                <w:rStyle w:val="2Arial"/>
              </w:rPr>
              <w:t>18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5746" w:rsidRDefault="007F2F7E">
            <w:pPr>
              <w:pStyle w:val="23"/>
              <w:framePr w:w="972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Arial"/>
              </w:rPr>
              <w:t>104,87</w:t>
            </w:r>
          </w:p>
        </w:tc>
      </w:tr>
      <w:tr w:rsidR="00545746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5746" w:rsidRDefault="007F2F7E">
            <w:pPr>
              <w:pStyle w:val="23"/>
              <w:framePr w:w="9720" w:wrap="notBeside" w:vAnchor="text" w:hAnchor="text" w:xAlign="center" w:y="1"/>
              <w:shd w:val="clear" w:color="auto" w:fill="auto"/>
              <w:spacing w:line="170" w:lineRule="exact"/>
              <w:jc w:val="right"/>
            </w:pPr>
            <w:r>
              <w:rPr>
                <w:rStyle w:val="2Arial"/>
              </w:rPr>
              <w:t>1.4.4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5746" w:rsidRDefault="007F2F7E">
            <w:pPr>
              <w:pStyle w:val="23"/>
              <w:framePr w:w="9720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Arial"/>
              </w:rPr>
              <w:t>інші витрати загальновиробничого призначення.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5746" w:rsidRDefault="007F2F7E">
            <w:pPr>
              <w:pStyle w:val="23"/>
              <w:framePr w:w="9720" w:wrap="notBeside" w:vAnchor="text" w:hAnchor="text" w:xAlign="center" w:y="1"/>
              <w:shd w:val="clear" w:color="auto" w:fill="auto"/>
              <w:spacing w:line="170" w:lineRule="exact"/>
              <w:ind w:left="240"/>
            </w:pPr>
            <w:r>
              <w:rPr>
                <w:rStyle w:val="2Arial"/>
              </w:rPr>
              <w:t>19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5746" w:rsidRDefault="007F2F7E">
            <w:pPr>
              <w:pStyle w:val="23"/>
              <w:framePr w:w="972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Arial"/>
              </w:rPr>
              <w:t>80,03</w:t>
            </w:r>
          </w:p>
        </w:tc>
      </w:tr>
      <w:tr w:rsidR="00545746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746" w:rsidRDefault="00545746">
            <w:pPr>
              <w:framePr w:w="97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5746" w:rsidRDefault="007F2F7E">
            <w:pPr>
              <w:pStyle w:val="23"/>
              <w:framePr w:w="9720" w:wrap="notBeside" w:vAnchor="text" w:hAnchor="text" w:xAlign="center" w:y="1"/>
              <w:shd w:val="clear" w:color="auto" w:fill="auto"/>
              <w:spacing w:line="170" w:lineRule="exact"/>
              <w:ind w:left="140"/>
            </w:pPr>
            <w:r>
              <w:rPr>
                <w:rStyle w:val="2Arial"/>
              </w:rPr>
              <w:t>- відрядження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5746" w:rsidRDefault="007F2F7E">
            <w:pPr>
              <w:pStyle w:val="23"/>
              <w:framePr w:w="9720" w:wrap="notBeside" w:vAnchor="text" w:hAnchor="text" w:xAlign="center" w:y="1"/>
              <w:shd w:val="clear" w:color="auto" w:fill="auto"/>
              <w:spacing w:line="170" w:lineRule="exact"/>
              <w:ind w:left="240"/>
            </w:pPr>
            <w:r>
              <w:rPr>
                <w:rStyle w:val="2Arial"/>
              </w:rPr>
              <w:t>20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5746" w:rsidRDefault="007F2F7E">
            <w:pPr>
              <w:pStyle w:val="23"/>
              <w:framePr w:w="972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Arial"/>
              </w:rPr>
              <w:t>0,90</w:t>
            </w:r>
          </w:p>
        </w:tc>
      </w:tr>
      <w:tr w:rsidR="00545746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746" w:rsidRDefault="00545746">
            <w:pPr>
              <w:framePr w:w="97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5746" w:rsidRDefault="007F2F7E">
            <w:pPr>
              <w:pStyle w:val="23"/>
              <w:framePr w:w="9720" w:wrap="notBeside" w:vAnchor="text" w:hAnchor="text" w:xAlign="center" w:y="1"/>
              <w:shd w:val="clear" w:color="auto" w:fill="auto"/>
              <w:spacing w:line="170" w:lineRule="exact"/>
              <w:ind w:left="140"/>
            </w:pPr>
            <w:r>
              <w:rPr>
                <w:rStyle w:val="2Arial"/>
              </w:rPr>
              <w:t>- ПММ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5746" w:rsidRDefault="007F2F7E">
            <w:pPr>
              <w:pStyle w:val="23"/>
              <w:framePr w:w="9720" w:wrap="notBeside" w:vAnchor="text" w:hAnchor="text" w:xAlign="center" w:y="1"/>
              <w:shd w:val="clear" w:color="auto" w:fill="auto"/>
              <w:spacing w:line="170" w:lineRule="exact"/>
              <w:ind w:left="240"/>
            </w:pPr>
            <w:r>
              <w:rPr>
                <w:rStyle w:val="2Arial"/>
              </w:rPr>
              <w:t>21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5746" w:rsidRDefault="007F2F7E">
            <w:pPr>
              <w:pStyle w:val="23"/>
              <w:framePr w:w="972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Arial"/>
              </w:rPr>
              <w:t>14,61</w:t>
            </w:r>
          </w:p>
        </w:tc>
      </w:tr>
      <w:tr w:rsidR="00545746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746" w:rsidRDefault="00545746">
            <w:pPr>
              <w:framePr w:w="97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5746" w:rsidRDefault="007F2F7E">
            <w:pPr>
              <w:pStyle w:val="23"/>
              <w:framePr w:w="9720" w:wrap="notBeside" w:vAnchor="text" w:hAnchor="text" w:xAlign="center" w:y="1"/>
              <w:shd w:val="clear" w:color="auto" w:fill="auto"/>
              <w:spacing w:line="170" w:lineRule="exact"/>
              <w:ind w:left="140"/>
            </w:pPr>
            <w:r>
              <w:rPr>
                <w:rStyle w:val="2Arial"/>
              </w:rPr>
              <w:t>- спецодяг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5746" w:rsidRDefault="007F2F7E">
            <w:pPr>
              <w:pStyle w:val="23"/>
              <w:framePr w:w="9720" w:wrap="notBeside" w:vAnchor="text" w:hAnchor="text" w:xAlign="center" w:y="1"/>
              <w:shd w:val="clear" w:color="auto" w:fill="auto"/>
              <w:spacing w:line="170" w:lineRule="exact"/>
              <w:ind w:left="240"/>
            </w:pPr>
            <w:r>
              <w:rPr>
                <w:rStyle w:val="2Arial"/>
              </w:rPr>
              <w:t>22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5746" w:rsidRDefault="007F2F7E">
            <w:pPr>
              <w:pStyle w:val="23"/>
              <w:framePr w:w="972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Arial"/>
              </w:rPr>
              <w:t>2,80</w:t>
            </w:r>
          </w:p>
        </w:tc>
      </w:tr>
      <w:tr w:rsidR="00545746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746" w:rsidRDefault="00545746">
            <w:pPr>
              <w:framePr w:w="97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5746" w:rsidRDefault="007F2F7E">
            <w:pPr>
              <w:pStyle w:val="23"/>
              <w:framePr w:w="9720" w:wrap="notBeside" w:vAnchor="text" w:hAnchor="text" w:xAlign="center" w:y="1"/>
              <w:shd w:val="clear" w:color="auto" w:fill="auto"/>
              <w:spacing w:line="170" w:lineRule="exact"/>
              <w:ind w:left="140"/>
            </w:pPr>
            <w:r>
              <w:rPr>
                <w:rStyle w:val="2Arial"/>
              </w:rPr>
              <w:t>- по коефіцієнту розподілу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5746" w:rsidRDefault="007F2F7E">
            <w:pPr>
              <w:pStyle w:val="23"/>
              <w:framePr w:w="9720" w:wrap="notBeside" w:vAnchor="text" w:hAnchor="text" w:xAlign="center" w:y="1"/>
              <w:shd w:val="clear" w:color="auto" w:fill="auto"/>
              <w:spacing w:line="170" w:lineRule="exact"/>
              <w:ind w:left="240"/>
            </w:pPr>
            <w:r>
              <w:rPr>
                <w:rStyle w:val="2Arial"/>
              </w:rPr>
              <w:t>23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5746" w:rsidRDefault="007F2F7E">
            <w:pPr>
              <w:pStyle w:val="23"/>
              <w:framePr w:w="972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Arial"/>
              </w:rPr>
              <w:t>61,72</w:t>
            </w:r>
          </w:p>
        </w:tc>
      </w:tr>
      <w:tr w:rsidR="00545746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5746" w:rsidRDefault="007F2F7E">
            <w:pPr>
              <w:pStyle w:val="23"/>
              <w:framePr w:w="9720" w:wrap="notBeside" w:vAnchor="text" w:hAnchor="text" w:xAlign="center" w:y="1"/>
              <w:shd w:val="clear" w:color="auto" w:fill="auto"/>
              <w:spacing w:line="170" w:lineRule="exact"/>
              <w:jc w:val="right"/>
            </w:pPr>
            <w:r>
              <w:rPr>
                <w:rStyle w:val="2Arial1"/>
              </w:rPr>
              <w:t>2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5746" w:rsidRDefault="007F2F7E">
            <w:pPr>
              <w:pStyle w:val="23"/>
              <w:framePr w:w="9720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Arial0"/>
              </w:rPr>
              <w:t>Адміністративні витрати, усього, у тому числі: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5746" w:rsidRDefault="007F2F7E">
            <w:pPr>
              <w:pStyle w:val="23"/>
              <w:framePr w:w="9720" w:wrap="notBeside" w:vAnchor="text" w:hAnchor="text" w:xAlign="center" w:y="1"/>
              <w:shd w:val="clear" w:color="auto" w:fill="auto"/>
              <w:spacing w:line="170" w:lineRule="exact"/>
              <w:ind w:left="240"/>
            </w:pPr>
            <w:r>
              <w:rPr>
                <w:rStyle w:val="2Arial"/>
              </w:rPr>
              <w:t>24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5746" w:rsidRDefault="007F2F7E">
            <w:pPr>
              <w:pStyle w:val="23"/>
              <w:framePr w:w="972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Arial0"/>
              </w:rPr>
              <w:t>94,80</w:t>
            </w:r>
          </w:p>
        </w:tc>
      </w:tr>
      <w:tr w:rsidR="00545746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5746" w:rsidRDefault="007F2F7E">
            <w:pPr>
              <w:pStyle w:val="23"/>
              <w:framePr w:w="9720" w:wrap="notBeside" w:vAnchor="text" w:hAnchor="text" w:xAlign="center" w:y="1"/>
              <w:shd w:val="clear" w:color="auto" w:fill="auto"/>
              <w:spacing w:line="170" w:lineRule="exact"/>
              <w:jc w:val="right"/>
            </w:pPr>
            <w:r>
              <w:rPr>
                <w:rStyle w:val="2Arial0"/>
              </w:rPr>
              <w:t>3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5746" w:rsidRDefault="007F2F7E">
            <w:pPr>
              <w:pStyle w:val="23"/>
              <w:framePr w:w="9720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Arial0"/>
              </w:rPr>
              <w:t>Витрати на збут, усього, у тому числі: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5746" w:rsidRDefault="007F2F7E">
            <w:pPr>
              <w:pStyle w:val="23"/>
              <w:framePr w:w="9720" w:wrap="notBeside" w:vAnchor="text" w:hAnchor="text" w:xAlign="center" w:y="1"/>
              <w:shd w:val="clear" w:color="auto" w:fill="auto"/>
              <w:spacing w:line="170" w:lineRule="exact"/>
              <w:ind w:left="240"/>
            </w:pPr>
            <w:r>
              <w:rPr>
                <w:rStyle w:val="2Arial"/>
              </w:rPr>
              <w:t>25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5746" w:rsidRDefault="007F2F7E">
            <w:pPr>
              <w:pStyle w:val="23"/>
              <w:framePr w:w="972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Arial0"/>
              </w:rPr>
              <w:t>85,27</w:t>
            </w:r>
          </w:p>
        </w:tc>
      </w:tr>
      <w:tr w:rsidR="00545746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5746" w:rsidRDefault="007F2F7E">
            <w:pPr>
              <w:pStyle w:val="23"/>
              <w:framePr w:w="9720" w:wrap="notBeside" w:vAnchor="text" w:hAnchor="text" w:xAlign="center" w:y="1"/>
              <w:shd w:val="clear" w:color="auto" w:fill="auto"/>
              <w:spacing w:line="170" w:lineRule="exact"/>
              <w:jc w:val="right"/>
            </w:pPr>
            <w:r>
              <w:rPr>
                <w:rStyle w:val="2Arial"/>
              </w:rPr>
              <w:t>3.1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5746" w:rsidRDefault="007F2F7E">
            <w:pPr>
              <w:pStyle w:val="23"/>
              <w:framePr w:w="9720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Arial"/>
              </w:rPr>
              <w:t>витрати на оплату праці персоналу, пов'язані зі збутом послуг, всього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5746" w:rsidRDefault="007F2F7E">
            <w:pPr>
              <w:pStyle w:val="23"/>
              <w:framePr w:w="9720" w:wrap="notBeside" w:vAnchor="text" w:hAnchor="text" w:xAlign="center" w:y="1"/>
              <w:shd w:val="clear" w:color="auto" w:fill="auto"/>
              <w:spacing w:line="170" w:lineRule="exact"/>
              <w:ind w:left="240"/>
            </w:pPr>
            <w:r>
              <w:rPr>
                <w:rStyle w:val="2Arial"/>
              </w:rPr>
              <w:t>26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5746" w:rsidRDefault="007F2F7E">
            <w:pPr>
              <w:pStyle w:val="23"/>
              <w:framePr w:w="972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Arial"/>
              </w:rPr>
              <w:t>56,13</w:t>
            </w:r>
          </w:p>
        </w:tc>
      </w:tr>
      <w:tr w:rsidR="00545746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5746" w:rsidRDefault="007F2F7E">
            <w:pPr>
              <w:pStyle w:val="23"/>
              <w:framePr w:w="9720" w:wrap="notBeside" w:vAnchor="text" w:hAnchor="text" w:xAlign="center" w:y="1"/>
              <w:shd w:val="clear" w:color="auto" w:fill="auto"/>
              <w:spacing w:line="170" w:lineRule="exact"/>
              <w:jc w:val="right"/>
            </w:pPr>
            <w:r>
              <w:rPr>
                <w:rStyle w:val="2Arial"/>
              </w:rPr>
              <w:t>3.2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5746" w:rsidRDefault="007F2F7E">
            <w:pPr>
              <w:pStyle w:val="23"/>
              <w:framePr w:w="9720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Arial"/>
              </w:rPr>
              <w:t xml:space="preserve">єдиний внесок </w:t>
            </w:r>
            <w:r>
              <w:rPr>
                <w:rStyle w:val="2Arial"/>
              </w:rPr>
              <w:t>на загальнообов'язкове державне соціальне страхування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5746" w:rsidRDefault="007F2F7E">
            <w:pPr>
              <w:pStyle w:val="23"/>
              <w:framePr w:w="9720" w:wrap="notBeside" w:vAnchor="text" w:hAnchor="text" w:xAlign="center" w:y="1"/>
              <w:shd w:val="clear" w:color="auto" w:fill="auto"/>
              <w:spacing w:line="170" w:lineRule="exact"/>
              <w:ind w:left="240"/>
            </w:pPr>
            <w:r>
              <w:rPr>
                <w:rStyle w:val="2Arial"/>
              </w:rPr>
              <w:t>27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5746" w:rsidRDefault="007F2F7E">
            <w:pPr>
              <w:pStyle w:val="23"/>
              <w:framePr w:w="972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Arial"/>
              </w:rPr>
              <w:t>12,35</w:t>
            </w:r>
          </w:p>
        </w:tc>
      </w:tr>
      <w:tr w:rsidR="00545746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5746" w:rsidRDefault="007F2F7E">
            <w:pPr>
              <w:pStyle w:val="23"/>
              <w:framePr w:w="9720" w:wrap="notBeside" w:vAnchor="text" w:hAnchor="text" w:xAlign="center" w:y="1"/>
              <w:shd w:val="clear" w:color="auto" w:fill="auto"/>
              <w:spacing w:line="170" w:lineRule="exact"/>
              <w:jc w:val="right"/>
            </w:pPr>
            <w:r>
              <w:rPr>
                <w:rStyle w:val="2Arial"/>
              </w:rPr>
              <w:t>3.3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5746" w:rsidRDefault="007F2F7E">
            <w:pPr>
              <w:pStyle w:val="23"/>
              <w:framePr w:w="9720" w:wrap="notBeside" w:vAnchor="text" w:hAnchor="text" w:xAlign="center" w:y="1"/>
              <w:shd w:val="clear" w:color="auto" w:fill="auto"/>
              <w:spacing w:line="235" w:lineRule="exact"/>
            </w:pPr>
            <w:r>
              <w:rPr>
                <w:rStyle w:val="2Arial"/>
              </w:rPr>
              <w:t>амортизація осоновних засобів, інших необоротних матеріальних та нематеріальних активів, безпосередньо пов'язаних зі збутом послуг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5746" w:rsidRDefault="007F2F7E">
            <w:pPr>
              <w:pStyle w:val="23"/>
              <w:framePr w:w="9720" w:wrap="notBeside" w:vAnchor="text" w:hAnchor="text" w:xAlign="center" w:y="1"/>
              <w:shd w:val="clear" w:color="auto" w:fill="auto"/>
              <w:spacing w:line="170" w:lineRule="exact"/>
              <w:ind w:left="240"/>
            </w:pPr>
            <w:r>
              <w:rPr>
                <w:rStyle w:val="2Arial"/>
              </w:rPr>
              <w:t>28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746" w:rsidRDefault="007F2F7E">
            <w:pPr>
              <w:pStyle w:val="23"/>
              <w:framePr w:w="972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Arial"/>
              </w:rPr>
              <w:t>0,40</w:t>
            </w:r>
          </w:p>
        </w:tc>
      </w:tr>
      <w:tr w:rsidR="00545746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5746" w:rsidRDefault="007F2F7E">
            <w:pPr>
              <w:pStyle w:val="23"/>
              <w:framePr w:w="9720" w:wrap="notBeside" w:vAnchor="text" w:hAnchor="text" w:xAlign="center" w:y="1"/>
              <w:shd w:val="clear" w:color="auto" w:fill="auto"/>
              <w:spacing w:line="170" w:lineRule="exact"/>
              <w:jc w:val="right"/>
            </w:pPr>
            <w:r>
              <w:rPr>
                <w:rStyle w:val="2Arial"/>
              </w:rPr>
              <w:t>3.4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5746" w:rsidRDefault="007F2F7E">
            <w:pPr>
              <w:pStyle w:val="23"/>
              <w:framePr w:w="9720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Arial"/>
              </w:rPr>
              <w:t>витрати на утримання основних засобів, інших</w:t>
            </w:r>
            <w:r>
              <w:rPr>
                <w:rStyle w:val="2Arial"/>
              </w:rPr>
              <w:t xml:space="preserve"> необоротних матеріальних та нематеріальних активів, безпосередньо пов'язаних зі збутом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5746" w:rsidRDefault="007F2F7E">
            <w:pPr>
              <w:pStyle w:val="23"/>
              <w:framePr w:w="9720" w:wrap="notBeside" w:vAnchor="text" w:hAnchor="text" w:xAlign="center" w:y="1"/>
              <w:shd w:val="clear" w:color="auto" w:fill="auto"/>
              <w:spacing w:line="170" w:lineRule="exact"/>
              <w:ind w:left="240"/>
            </w:pPr>
            <w:r>
              <w:rPr>
                <w:rStyle w:val="2Arial"/>
              </w:rPr>
              <w:t>29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746" w:rsidRDefault="007F2F7E">
            <w:pPr>
              <w:pStyle w:val="23"/>
              <w:framePr w:w="972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Arial"/>
              </w:rPr>
              <w:t>0,63</w:t>
            </w:r>
          </w:p>
        </w:tc>
      </w:tr>
      <w:tr w:rsidR="00545746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5746" w:rsidRDefault="007F2F7E">
            <w:pPr>
              <w:pStyle w:val="23"/>
              <w:framePr w:w="9720" w:wrap="notBeside" w:vAnchor="text" w:hAnchor="text" w:xAlign="center" w:y="1"/>
              <w:shd w:val="clear" w:color="auto" w:fill="auto"/>
              <w:spacing w:line="170" w:lineRule="exact"/>
              <w:jc w:val="right"/>
            </w:pPr>
            <w:r>
              <w:rPr>
                <w:rStyle w:val="2Arial"/>
              </w:rPr>
              <w:t>3.5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5746" w:rsidRDefault="007F2F7E">
            <w:pPr>
              <w:pStyle w:val="23"/>
              <w:framePr w:w="9720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Arial"/>
              </w:rPr>
              <w:t>оплата інформаційних послуг, безпосередньо пов'язаних зі збутом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5746" w:rsidRDefault="007F2F7E">
            <w:pPr>
              <w:pStyle w:val="23"/>
              <w:framePr w:w="9720" w:wrap="notBeside" w:vAnchor="text" w:hAnchor="text" w:xAlign="center" w:y="1"/>
              <w:shd w:val="clear" w:color="auto" w:fill="auto"/>
              <w:spacing w:line="170" w:lineRule="exact"/>
              <w:ind w:left="240"/>
            </w:pPr>
            <w:r>
              <w:rPr>
                <w:rStyle w:val="2Arial"/>
              </w:rPr>
              <w:t>ЗО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5746" w:rsidRDefault="007F2F7E">
            <w:pPr>
              <w:pStyle w:val="23"/>
              <w:framePr w:w="972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Arial"/>
              </w:rPr>
              <w:t>1,25</w:t>
            </w:r>
          </w:p>
        </w:tc>
      </w:tr>
      <w:tr w:rsidR="00545746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5746" w:rsidRDefault="007F2F7E">
            <w:pPr>
              <w:pStyle w:val="23"/>
              <w:framePr w:w="9720" w:wrap="notBeside" w:vAnchor="text" w:hAnchor="text" w:xAlign="center" w:y="1"/>
              <w:shd w:val="clear" w:color="auto" w:fill="auto"/>
              <w:spacing w:line="170" w:lineRule="exact"/>
              <w:jc w:val="right"/>
            </w:pPr>
            <w:r>
              <w:rPr>
                <w:rStyle w:val="2Arial"/>
              </w:rPr>
              <w:t>3.6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5746" w:rsidRDefault="007F2F7E">
            <w:pPr>
              <w:pStyle w:val="23"/>
              <w:framePr w:w="9720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Arial"/>
              </w:rPr>
              <w:t xml:space="preserve">витрати на оплату послуг банків та інших установ з приймання і перерахування </w:t>
            </w:r>
            <w:r>
              <w:rPr>
                <w:rStyle w:val="2Arial"/>
              </w:rPr>
              <w:t>коштів споживачів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5746" w:rsidRDefault="007F2F7E">
            <w:pPr>
              <w:pStyle w:val="23"/>
              <w:framePr w:w="9720" w:wrap="notBeside" w:vAnchor="text" w:hAnchor="text" w:xAlign="center" w:y="1"/>
              <w:shd w:val="clear" w:color="auto" w:fill="auto"/>
              <w:spacing w:line="170" w:lineRule="exact"/>
              <w:ind w:left="240"/>
            </w:pPr>
            <w:r>
              <w:rPr>
                <w:rStyle w:val="2Arial"/>
              </w:rPr>
              <w:t>31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746" w:rsidRDefault="007F2F7E">
            <w:pPr>
              <w:pStyle w:val="23"/>
              <w:framePr w:w="972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Arial"/>
              </w:rPr>
              <w:t>11,11</w:t>
            </w:r>
          </w:p>
        </w:tc>
      </w:tr>
      <w:tr w:rsidR="00545746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5746" w:rsidRDefault="007F2F7E">
            <w:pPr>
              <w:pStyle w:val="23"/>
              <w:framePr w:w="9720" w:wrap="notBeside" w:vAnchor="text" w:hAnchor="text" w:xAlign="center" w:y="1"/>
              <w:shd w:val="clear" w:color="auto" w:fill="auto"/>
              <w:spacing w:line="170" w:lineRule="exact"/>
              <w:jc w:val="right"/>
            </w:pPr>
            <w:r>
              <w:rPr>
                <w:rStyle w:val="2Arial"/>
              </w:rPr>
              <w:t>3.7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5746" w:rsidRDefault="007F2F7E">
            <w:pPr>
              <w:pStyle w:val="23"/>
              <w:framePr w:w="9720" w:wrap="notBeside" w:vAnchor="text" w:hAnchor="text" w:xAlign="center" w:y="1"/>
              <w:shd w:val="clear" w:color="auto" w:fill="auto"/>
              <w:spacing w:line="245" w:lineRule="exact"/>
            </w:pPr>
            <w:r>
              <w:rPr>
                <w:rStyle w:val="2Arial"/>
              </w:rPr>
              <w:t>витрати на канцелярські товари і виготовлення розрахункових документів про оплату послуг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5746" w:rsidRDefault="007F2F7E">
            <w:pPr>
              <w:pStyle w:val="23"/>
              <w:framePr w:w="9720" w:wrap="notBeside" w:vAnchor="text" w:hAnchor="text" w:xAlign="center" w:y="1"/>
              <w:shd w:val="clear" w:color="auto" w:fill="auto"/>
              <w:spacing w:line="170" w:lineRule="exact"/>
              <w:ind w:left="240"/>
            </w:pPr>
            <w:r>
              <w:rPr>
                <w:rStyle w:val="2Arial"/>
              </w:rPr>
              <w:t>32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746" w:rsidRDefault="007F2F7E">
            <w:pPr>
              <w:pStyle w:val="23"/>
              <w:framePr w:w="972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Arial"/>
              </w:rPr>
              <w:t>1,64</w:t>
            </w:r>
          </w:p>
        </w:tc>
      </w:tr>
      <w:tr w:rsidR="00545746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5746" w:rsidRDefault="007F2F7E">
            <w:pPr>
              <w:pStyle w:val="23"/>
              <w:framePr w:w="9720" w:wrap="notBeside" w:vAnchor="text" w:hAnchor="text" w:xAlign="center" w:y="1"/>
              <w:shd w:val="clear" w:color="auto" w:fill="auto"/>
              <w:spacing w:line="170" w:lineRule="exact"/>
              <w:jc w:val="right"/>
            </w:pPr>
            <w:r>
              <w:rPr>
                <w:rStyle w:val="2Arial"/>
              </w:rPr>
              <w:t>3.8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5746" w:rsidRDefault="007F2F7E">
            <w:pPr>
              <w:pStyle w:val="23"/>
              <w:framePr w:w="9720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Arial"/>
              </w:rPr>
              <w:t>інші витрати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5746" w:rsidRDefault="007F2F7E">
            <w:pPr>
              <w:pStyle w:val="23"/>
              <w:framePr w:w="9720" w:wrap="notBeside" w:vAnchor="text" w:hAnchor="text" w:xAlign="center" w:y="1"/>
              <w:shd w:val="clear" w:color="auto" w:fill="auto"/>
              <w:spacing w:line="170" w:lineRule="exact"/>
              <w:ind w:left="240"/>
            </w:pPr>
            <w:r>
              <w:rPr>
                <w:rStyle w:val="2Arial"/>
              </w:rPr>
              <w:t>33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5746" w:rsidRDefault="007F2F7E">
            <w:pPr>
              <w:pStyle w:val="23"/>
              <w:framePr w:w="972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Arial"/>
              </w:rPr>
              <w:t>1,76</w:t>
            </w:r>
          </w:p>
        </w:tc>
      </w:tr>
      <w:tr w:rsidR="00545746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5746" w:rsidRDefault="007F2F7E">
            <w:pPr>
              <w:pStyle w:val="23"/>
              <w:framePr w:w="9720" w:wrap="notBeside" w:vAnchor="text" w:hAnchor="text" w:xAlign="center" w:y="1"/>
              <w:shd w:val="clear" w:color="auto" w:fill="auto"/>
              <w:spacing w:line="170" w:lineRule="exact"/>
              <w:jc w:val="right"/>
            </w:pPr>
            <w:r>
              <w:rPr>
                <w:rStyle w:val="2Arial1"/>
              </w:rPr>
              <w:t>4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5746" w:rsidRDefault="007F2F7E">
            <w:pPr>
              <w:pStyle w:val="23"/>
              <w:framePr w:w="9720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Arial0"/>
              </w:rPr>
              <w:t>Усього витрат повної планової собівартості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5746" w:rsidRDefault="007F2F7E">
            <w:pPr>
              <w:pStyle w:val="23"/>
              <w:framePr w:w="9720" w:wrap="notBeside" w:vAnchor="text" w:hAnchor="text" w:xAlign="center" w:y="1"/>
              <w:shd w:val="clear" w:color="auto" w:fill="auto"/>
              <w:spacing w:line="170" w:lineRule="exact"/>
              <w:ind w:left="240"/>
            </w:pPr>
            <w:r>
              <w:rPr>
                <w:rStyle w:val="2Arial"/>
              </w:rPr>
              <w:t>34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5746" w:rsidRDefault="007F2F7E">
            <w:pPr>
              <w:pStyle w:val="23"/>
              <w:framePr w:w="972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Arial0"/>
              </w:rPr>
              <w:t>812,04</w:t>
            </w:r>
          </w:p>
        </w:tc>
      </w:tr>
      <w:tr w:rsidR="00545746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5746" w:rsidRDefault="007F2F7E">
            <w:pPr>
              <w:pStyle w:val="23"/>
              <w:framePr w:w="9720" w:wrap="notBeside" w:vAnchor="text" w:hAnchor="text" w:xAlign="center" w:y="1"/>
              <w:shd w:val="clear" w:color="auto" w:fill="auto"/>
              <w:spacing w:line="170" w:lineRule="exact"/>
              <w:jc w:val="right"/>
            </w:pPr>
            <w:r>
              <w:rPr>
                <w:rStyle w:val="2Arial"/>
              </w:rPr>
              <w:t>5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5746" w:rsidRDefault="007F2F7E">
            <w:pPr>
              <w:pStyle w:val="23"/>
              <w:framePr w:w="9720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Arial"/>
              </w:rPr>
              <w:t>Плановий прибуток, усього, у тому числі: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5746" w:rsidRDefault="007F2F7E">
            <w:pPr>
              <w:pStyle w:val="23"/>
              <w:framePr w:w="9720" w:wrap="notBeside" w:vAnchor="text" w:hAnchor="text" w:xAlign="center" w:y="1"/>
              <w:shd w:val="clear" w:color="auto" w:fill="auto"/>
              <w:spacing w:line="170" w:lineRule="exact"/>
              <w:ind w:left="240"/>
            </w:pPr>
            <w:r>
              <w:rPr>
                <w:rStyle w:val="2Arial"/>
              </w:rPr>
              <w:t>35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5746" w:rsidRDefault="007F2F7E">
            <w:pPr>
              <w:pStyle w:val="23"/>
              <w:framePr w:w="972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Arial"/>
              </w:rPr>
              <w:t>24,36</w:t>
            </w:r>
          </w:p>
        </w:tc>
      </w:tr>
      <w:tr w:rsidR="00545746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5746" w:rsidRDefault="007F2F7E">
            <w:pPr>
              <w:pStyle w:val="23"/>
              <w:framePr w:w="9720" w:wrap="notBeside" w:vAnchor="text" w:hAnchor="text" w:xAlign="center" w:y="1"/>
              <w:shd w:val="clear" w:color="auto" w:fill="auto"/>
              <w:spacing w:line="170" w:lineRule="exact"/>
              <w:jc w:val="right"/>
            </w:pPr>
            <w:r>
              <w:rPr>
                <w:rStyle w:val="2Arial1"/>
              </w:rPr>
              <w:t>6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5746" w:rsidRDefault="007F2F7E">
            <w:pPr>
              <w:pStyle w:val="23"/>
              <w:framePr w:w="9720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Arial0"/>
              </w:rPr>
              <w:t>Усього планових витрат з урахуванням планового прибутку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5746" w:rsidRDefault="007F2F7E">
            <w:pPr>
              <w:pStyle w:val="23"/>
              <w:framePr w:w="9720" w:wrap="notBeside" w:vAnchor="text" w:hAnchor="text" w:xAlign="center" w:y="1"/>
              <w:shd w:val="clear" w:color="auto" w:fill="auto"/>
              <w:spacing w:line="170" w:lineRule="exact"/>
              <w:ind w:left="240"/>
            </w:pPr>
            <w:r>
              <w:rPr>
                <w:rStyle w:val="2Arial"/>
              </w:rPr>
              <w:t>36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5746" w:rsidRDefault="007F2F7E">
            <w:pPr>
              <w:pStyle w:val="23"/>
              <w:framePr w:w="972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Arial0"/>
              </w:rPr>
              <w:t>836,40</w:t>
            </w:r>
          </w:p>
        </w:tc>
      </w:tr>
      <w:tr w:rsidR="00545746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746" w:rsidRDefault="00545746">
            <w:pPr>
              <w:framePr w:w="97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5746" w:rsidRDefault="007F2F7E">
            <w:pPr>
              <w:pStyle w:val="23"/>
              <w:framePr w:w="9720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Arial2"/>
              </w:rPr>
              <w:t>ПДВ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5746" w:rsidRDefault="007F2F7E">
            <w:pPr>
              <w:pStyle w:val="23"/>
              <w:framePr w:w="9720" w:wrap="notBeside" w:vAnchor="text" w:hAnchor="text" w:xAlign="center" w:y="1"/>
              <w:shd w:val="clear" w:color="auto" w:fill="auto"/>
              <w:spacing w:line="170" w:lineRule="exact"/>
              <w:ind w:left="240"/>
            </w:pPr>
            <w:r>
              <w:rPr>
                <w:rStyle w:val="2Arial"/>
              </w:rPr>
              <w:t>37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5746" w:rsidRDefault="007F2F7E">
            <w:pPr>
              <w:pStyle w:val="23"/>
              <w:framePr w:w="972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Arial2"/>
              </w:rPr>
              <w:t>167,28</w:t>
            </w:r>
          </w:p>
        </w:tc>
      </w:tr>
      <w:tr w:rsidR="00545746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5746" w:rsidRDefault="00545746">
            <w:pPr>
              <w:framePr w:w="97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5746" w:rsidRDefault="007F2F7E">
            <w:pPr>
              <w:pStyle w:val="23"/>
              <w:framePr w:w="9720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Arial0"/>
              </w:rPr>
              <w:t>Разом з ПДВ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5746" w:rsidRDefault="007F2F7E">
            <w:pPr>
              <w:pStyle w:val="23"/>
              <w:framePr w:w="9720" w:wrap="notBeside" w:vAnchor="text" w:hAnchor="text" w:xAlign="center" w:y="1"/>
              <w:shd w:val="clear" w:color="auto" w:fill="auto"/>
              <w:spacing w:line="170" w:lineRule="exact"/>
              <w:ind w:left="240"/>
            </w:pPr>
            <w:r>
              <w:rPr>
                <w:rStyle w:val="2Arial"/>
              </w:rPr>
              <w:t>38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5746" w:rsidRDefault="007F2F7E">
            <w:pPr>
              <w:pStyle w:val="23"/>
              <w:framePr w:w="972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Arial0"/>
              </w:rPr>
              <w:t>1 003,68</w:t>
            </w:r>
          </w:p>
        </w:tc>
      </w:tr>
      <w:tr w:rsidR="00545746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5746" w:rsidRDefault="007F2F7E">
            <w:pPr>
              <w:pStyle w:val="23"/>
              <w:framePr w:w="9720" w:wrap="notBeside" w:vAnchor="text" w:hAnchor="text" w:xAlign="center" w:y="1"/>
              <w:shd w:val="clear" w:color="auto" w:fill="auto"/>
              <w:spacing w:line="170" w:lineRule="exact"/>
              <w:jc w:val="right"/>
            </w:pPr>
            <w:r>
              <w:rPr>
                <w:rStyle w:val="2Arial"/>
              </w:rPr>
              <w:t>7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5746" w:rsidRDefault="007F2F7E">
            <w:pPr>
              <w:pStyle w:val="23"/>
              <w:framePr w:w="9720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Arial"/>
              </w:rPr>
              <w:t>Витрати з розрахунку на місяць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5746" w:rsidRDefault="007F2F7E">
            <w:pPr>
              <w:pStyle w:val="23"/>
              <w:framePr w:w="9720" w:wrap="notBeside" w:vAnchor="text" w:hAnchor="text" w:xAlign="center" w:y="1"/>
              <w:shd w:val="clear" w:color="auto" w:fill="auto"/>
              <w:spacing w:line="170" w:lineRule="exact"/>
              <w:ind w:left="240"/>
            </w:pPr>
            <w:r>
              <w:rPr>
                <w:rStyle w:val="2Arial"/>
              </w:rPr>
              <w:t>39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5746" w:rsidRDefault="007F2F7E">
            <w:pPr>
              <w:pStyle w:val="23"/>
              <w:framePr w:w="972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Arial"/>
              </w:rPr>
              <w:t>83,64</w:t>
            </w:r>
          </w:p>
        </w:tc>
      </w:tr>
      <w:tr w:rsidR="00545746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45746" w:rsidRDefault="007F2F7E">
            <w:pPr>
              <w:pStyle w:val="23"/>
              <w:framePr w:w="9720" w:wrap="notBeside" w:vAnchor="text" w:hAnchor="text" w:xAlign="center" w:y="1"/>
              <w:shd w:val="clear" w:color="auto" w:fill="auto"/>
              <w:spacing w:line="170" w:lineRule="exact"/>
              <w:jc w:val="right"/>
            </w:pPr>
            <w:r>
              <w:rPr>
                <w:rStyle w:val="2Arial0"/>
              </w:rPr>
              <w:t>8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45746" w:rsidRDefault="007F2F7E">
            <w:pPr>
              <w:pStyle w:val="23"/>
              <w:framePr w:w="9720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Arial0"/>
              </w:rPr>
              <w:t>Вн</w:t>
            </w:r>
            <w:r w:rsidR="00785144">
              <w:rPr>
                <w:rStyle w:val="2Arial0"/>
              </w:rPr>
              <w:t xml:space="preserve">ески (з розрахунку на квартал)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5746" w:rsidRDefault="007F2F7E">
            <w:pPr>
              <w:pStyle w:val="23"/>
              <w:framePr w:w="9720" w:wrap="notBeside" w:vAnchor="text" w:hAnchor="text" w:xAlign="center" w:y="1"/>
              <w:shd w:val="clear" w:color="auto" w:fill="auto"/>
              <w:spacing w:line="170" w:lineRule="exact"/>
              <w:ind w:left="240"/>
            </w:pPr>
            <w:r>
              <w:rPr>
                <w:rStyle w:val="2Arial"/>
              </w:rPr>
              <w:t>40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746" w:rsidRDefault="007F2F7E">
            <w:pPr>
              <w:pStyle w:val="23"/>
              <w:framePr w:w="972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Arial0"/>
              </w:rPr>
              <w:t>250.92</w:t>
            </w:r>
          </w:p>
        </w:tc>
      </w:tr>
    </w:tbl>
    <w:p w:rsidR="00545746" w:rsidRDefault="00545746" w:rsidP="00785144">
      <w:pPr>
        <w:pStyle w:val="a5"/>
        <w:framePr w:w="9720" w:wrap="notBeside" w:vAnchor="text" w:hAnchor="text" w:xAlign="center" w:y="1"/>
        <w:shd w:val="clear" w:color="auto" w:fill="auto"/>
        <w:spacing w:line="200" w:lineRule="exact"/>
        <w:rPr>
          <w:sz w:val="2"/>
          <w:szCs w:val="2"/>
        </w:rPr>
      </w:pPr>
    </w:p>
    <w:p w:rsidR="00545746" w:rsidRDefault="00545746">
      <w:pPr>
        <w:rPr>
          <w:sz w:val="2"/>
          <w:szCs w:val="2"/>
        </w:rPr>
        <w:sectPr w:rsidR="00545746">
          <w:pgSz w:w="11900" w:h="16840"/>
          <w:pgMar w:top="479" w:right="796" w:bottom="801" w:left="1385" w:header="0" w:footer="3" w:gutter="0"/>
          <w:cols w:space="720"/>
          <w:noEndnote/>
          <w:docGrid w:linePitch="360"/>
        </w:sectPr>
      </w:pPr>
    </w:p>
    <w:p w:rsidR="00545746" w:rsidRDefault="00545746">
      <w:pPr>
        <w:rPr>
          <w:sz w:val="2"/>
          <w:szCs w:val="2"/>
        </w:rPr>
      </w:pPr>
      <w:bookmarkStart w:id="2" w:name="_GoBack"/>
      <w:bookmarkEnd w:id="2"/>
    </w:p>
    <w:sectPr w:rsidR="00545746">
      <w:type w:val="continuous"/>
      <w:pgSz w:w="11900" w:h="16840"/>
      <w:pgMar w:top="509" w:right="796" w:bottom="509" w:left="13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F7E" w:rsidRDefault="007F2F7E">
      <w:r>
        <w:separator/>
      </w:r>
    </w:p>
  </w:endnote>
  <w:endnote w:type="continuationSeparator" w:id="0">
    <w:p w:rsidR="007F2F7E" w:rsidRDefault="007F2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F7E" w:rsidRDefault="007F2F7E"/>
  </w:footnote>
  <w:footnote w:type="continuationSeparator" w:id="0">
    <w:p w:rsidR="007F2F7E" w:rsidRDefault="007F2F7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746"/>
    <w:rsid w:val="00545746"/>
    <w:rsid w:val="00785144"/>
    <w:rsid w:val="007F2F7E"/>
    <w:rsid w:val="0091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AED8B8-1AED-4B23-86B8-2B2CA7FAC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Заголовок №2 + Полужирный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a4">
    <w:name w:val="Подпись к таблице_"/>
    <w:basedOn w:val="a0"/>
    <w:link w:val="a5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2">
    <w:name w:val="Основной текст (2)_"/>
    <w:basedOn w:val="a0"/>
    <w:link w:val="23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Arial">
    <w:name w:val="Основной текст (2) + Arial"/>
    <w:basedOn w:val="2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2Arial0">
    <w:name w:val="Основной текст (2) + Arial;Полужирный;Курсив"/>
    <w:basedOn w:val="2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2Arial1">
    <w:name w:val="Основной текст (2) + Arial;Полужирный"/>
    <w:basedOn w:val="2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2Arial2">
    <w:name w:val="Основной текст (2) + Arial;Курсив"/>
    <w:basedOn w:val="2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2Arial3">
    <w:name w:val="Основной текст (2) + Arial;Полужирный;Курсив"/>
    <w:basedOn w:val="2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1Exact">
    <w:name w:val="Заголовок №1 Exact"/>
    <w:basedOn w:val="a0"/>
    <w:link w:val="1"/>
    <w:rPr>
      <w:rFonts w:ascii="Arial" w:eastAsia="Arial" w:hAnsi="Arial" w:cs="Arial"/>
      <w:b/>
      <w:bCs/>
      <w:i w:val="0"/>
      <w:iCs w:val="0"/>
      <w:smallCaps w:val="0"/>
      <w:strike w:val="0"/>
      <w:spacing w:val="-10"/>
      <w:sz w:val="24"/>
      <w:szCs w:val="24"/>
      <w:u w:val="none"/>
    </w:rPr>
  </w:style>
  <w:style w:type="character" w:customStyle="1" w:styleId="2Exact">
    <w:name w:val="Основной текст (2) Exact"/>
    <w:basedOn w:val="a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60" w:line="0" w:lineRule="atLeast"/>
      <w:jc w:val="center"/>
      <w:outlineLvl w:val="1"/>
    </w:pPr>
    <w:rPr>
      <w:rFonts w:ascii="Arial" w:eastAsia="Arial" w:hAnsi="Arial" w:cs="Arial"/>
      <w:sz w:val="20"/>
      <w:szCs w:val="20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Arial" w:eastAsia="Arial" w:hAnsi="Arial" w:cs="Arial"/>
      <w:sz w:val="20"/>
      <w:szCs w:val="20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line="0" w:lineRule="atLeast"/>
    </w:pPr>
    <w:rPr>
      <w:rFonts w:ascii="Cambria" w:eastAsia="Cambria" w:hAnsi="Cambria" w:cs="Cambria"/>
      <w:sz w:val="17"/>
      <w:szCs w:val="17"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line="0" w:lineRule="atLeast"/>
      <w:outlineLvl w:val="0"/>
    </w:pPr>
    <w:rPr>
      <w:rFonts w:ascii="Arial" w:eastAsia="Arial" w:hAnsi="Arial" w:cs="Arial"/>
      <w:b/>
      <w:bCs/>
      <w:spacing w:val="-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2042</Words>
  <Characters>1164</Characters>
  <Application>Microsoft Office Word</Application>
  <DocSecurity>0</DocSecurity>
  <Lines>9</Lines>
  <Paragraphs>6</Paragraphs>
  <ScaleCrop>false</ScaleCrop>
  <Company>SPecialiST RePack</Company>
  <LinksUpToDate>false</LinksUpToDate>
  <CharactersWithSpaces>3200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Usher</dc:creator>
  <cp:lastModifiedBy>arhradamena@gmail.com</cp:lastModifiedBy>
  <cp:revision>2</cp:revision>
  <dcterms:created xsi:type="dcterms:W3CDTF">2020-01-27T13:47:00Z</dcterms:created>
  <dcterms:modified xsi:type="dcterms:W3CDTF">2020-01-27T14:59:00Z</dcterms:modified>
</cp:coreProperties>
</file>