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ПРО</w:t>
      </w:r>
      <w:r w:rsidR="006A32D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Є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КТ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C91AC2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28</w:t>
      </w:r>
      <w:r w:rsidR="0013670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січня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BD369A" w:rsidRDefault="00C5266D" w:rsidP="00FB59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Розглянувши заяви</w:t>
      </w:r>
      <w:r w:rsidR="00F201F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матеріальної допомоги  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Бакути</w:t>
      </w:r>
      <w:proofErr w:type="spellEnd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С.Д. </w:t>
      </w:r>
      <w:bookmarkStart w:id="0" w:name="_Hlk30583572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bookmarkEnd w:id="0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Бакути</w:t>
      </w:r>
      <w:proofErr w:type="spellEnd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О.М.</w:t>
      </w:r>
      <w:r w:rsidR="00770A0B" w:rsidRP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 Кузьменко Н.В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 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Сивої Н.Ф.</w:t>
      </w:r>
      <w:r w:rsidR="00770A0B" w:rsidRP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Головченко В.В.</w:t>
      </w:r>
      <w:r w:rsidR="00770A0B" w:rsidRP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Дєвицької</w:t>
      </w:r>
      <w:proofErr w:type="spellEnd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К.О.</w:t>
      </w:r>
      <w:r w:rsidR="00770A0B" w:rsidRP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Котової Т.М.</w:t>
      </w:r>
      <w:r w:rsidR="00770A0B" w:rsidRP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Цицури</w:t>
      </w:r>
      <w:proofErr w:type="spellEnd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Т.М.</w:t>
      </w:r>
      <w:r w:rsidR="00770A0B" w:rsidRP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Захарченко Н.В.</w:t>
      </w:r>
      <w:r w:rsidR="00770A0B" w:rsidRP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Кульшун</w:t>
      </w:r>
      <w:proofErr w:type="spellEnd"/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Л.Ф.</w:t>
      </w:r>
      <w:r w:rsidR="00770A0B" w:rsidRP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Шупик А.А.</w:t>
      </w:r>
      <w:r w:rsidR="00770A0B" w:rsidRP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C91AC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Свердел Н.А.(с. 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Слобідка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Чичкан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М.І. (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Феськівка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Ральченка</w:t>
      </w:r>
      <w:proofErr w:type="spellEnd"/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  М.П.</w:t>
      </w:r>
      <w:r w:rsidR="00217B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(с.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Стольне)</w:t>
      </w:r>
      <w:r w:rsidR="00770A0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C6A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та 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подані документи;</w:t>
      </w:r>
      <w:r w:rsidR="00F4249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іальне ста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відсутність ко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штів на лікування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 територіальної громади на 20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20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рік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від 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21.01.2020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року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ст.34, виконавчий комітет  Менської міської ради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И Р І Ш И В: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1.Надати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одноразову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грошову 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матеріальну </w:t>
      </w:r>
      <w:r w:rsidR="000121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допомогу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громадянам:</w:t>
      </w:r>
    </w:p>
    <w:p w:rsidR="00BB40D3" w:rsidRDefault="00BB40D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Бакуті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Сергію Дмитро</w:t>
      </w:r>
      <w:r w:rsidR="00217B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вичу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1000,00 грн,</w:t>
      </w:r>
    </w:p>
    <w:p w:rsidR="00BB40D3" w:rsidRDefault="00BB40D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Бакуті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Олені Миколаївні в сумі 1000,00 грн,</w:t>
      </w:r>
    </w:p>
    <w:p w:rsidR="00BB40D3" w:rsidRDefault="00D5510D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Кузьменко Ні</w:t>
      </w:r>
      <w:r w:rsidR="00F3258F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ні Василівні в сумі 2000,00 грн,</w:t>
      </w:r>
    </w:p>
    <w:p w:rsidR="00F3258F" w:rsidRDefault="00F3258F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Сивій Наталії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Францівні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500,00 грн,</w:t>
      </w:r>
    </w:p>
    <w:p w:rsidR="00F3258F" w:rsidRDefault="00F3258F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Головченко Віктору Володимировичу в сумі 1500,00 грн,</w:t>
      </w:r>
    </w:p>
    <w:p w:rsidR="00F3258F" w:rsidRDefault="00F3258F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Дєвицькій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Катерині Олександрівні в сумі 500,00 грн,</w:t>
      </w:r>
    </w:p>
    <w:p w:rsidR="00F3258F" w:rsidRDefault="00F3258F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Котовій Тетяні Миколаївні в сумі 1000,00 грн,</w:t>
      </w:r>
    </w:p>
    <w:p w:rsidR="00F3258F" w:rsidRDefault="00AF21A5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Ц</w:t>
      </w:r>
      <w:r w:rsidR="006A3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цурі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Тетяні Миколаївні в сумі 1500,00 грн,</w:t>
      </w:r>
    </w:p>
    <w:p w:rsidR="00AF21A5" w:rsidRDefault="00AF21A5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Захарченко Наталії Володимирівні  в сумі 500,00 грн,</w:t>
      </w:r>
    </w:p>
    <w:p w:rsidR="00AF21A5" w:rsidRDefault="00AF21A5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Кульшун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Людмилі Федорівні в сумі 500,00 грн,</w:t>
      </w:r>
    </w:p>
    <w:p w:rsidR="00AF21A5" w:rsidRDefault="00AF21A5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Шуп</w:t>
      </w:r>
      <w:r w:rsidR="006A3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bookmarkStart w:id="1" w:name="_GoBack"/>
      <w:bookmarkEnd w:id="1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 Аліні Анатоліївні в сумі 10 000,00 грн,</w:t>
      </w:r>
    </w:p>
    <w:p w:rsidR="00747155" w:rsidRDefault="00747155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Свердел Наталії Андріївні в сумі 2000,00 грн,</w:t>
      </w:r>
    </w:p>
    <w:p w:rsidR="00DE3C2B" w:rsidRDefault="00DE3C2B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Чичкан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Михайлу Івановичу в сумі 1500,00 грн,</w:t>
      </w:r>
    </w:p>
    <w:p w:rsidR="00DE3C2B" w:rsidRDefault="00DE3C2B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Ральченку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Миколі Петровичу в сумі 1500,00 грн.</w:t>
      </w:r>
    </w:p>
    <w:p w:rsidR="00F47FE3" w:rsidRPr="00BD369A" w:rsidRDefault="00AF21A5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BC167C" w:rsidRPr="00BD369A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lastRenderedPageBreak/>
        <w:t>Надання допомоги здійснити шляхом перерахування коштів в установленому порядку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717EB9" w:rsidRPr="00BD369A" w:rsidRDefault="00DE3C2B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начальника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відділу бухгал</w:t>
      </w:r>
      <w:r w:rsidR="00A90CE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т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Менсь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С.А</w:t>
      </w:r>
    </w:p>
    <w:p w:rsidR="00A90CE5" w:rsidRPr="00BD369A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          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Г.А.</w:t>
      </w:r>
      <w:r w:rsidR="00136705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Пр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D2" w:rsidRDefault="00CE45D2" w:rsidP="00A7124B">
      <w:pPr>
        <w:spacing w:after="0" w:line="240" w:lineRule="auto"/>
      </w:pPr>
      <w:r>
        <w:separator/>
      </w:r>
    </w:p>
  </w:endnote>
  <w:endnote w:type="continuationSeparator" w:id="0">
    <w:p w:rsidR="00CE45D2" w:rsidRDefault="00CE45D2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D2" w:rsidRDefault="00CE45D2" w:rsidP="00A7124B">
      <w:pPr>
        <w:spacing w:after="0" w:line="240" w:lineRule="auto"/>
      </w:pPr>
      <w:r>
        <w:separator/>
      </w:r>
    </w:p>
  </w:footnote>
  <w:footnote w:type="continuationSeparator" w:id="0">
    <w:p w:rsidR="00CE45D2" w:rsidRDefault="00CE45D2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A5396"/>
    <w:rsid w:val="000B0656"/>
    <w:rsid w:val="000B6148"/>
    <w:rsid w:val="000C67E3"/>
    <w:rsid w:val="000C722D"/>
    <w:rsid w:val="000D088D"/>
    <w:rsid w:val="001112C9"/>
    <w:rsid w:val="00127D63"/>
    <w:rsid w:val="00136705"/>
    <w:rsid w:val="0015131E"/>
    <w:rsid w:val="00165C27"/>
    <w:rsid w:val="001B53AF"/>
    <w:rsid w:val="00206A7C"/>
    <w:rsid w:val="00217BA1"/>
    <w:rsid w:val="0024729E"/>
    <w:rsid w:val="00253688"/>
    <w:rsid w:val="002539E2"/>
    <w:rsid w:val="00254F0F"/>
    <w:rsid w:val="00263B12"/>
    <w:rsid w:val="002650B8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A20CE"/>
    <w:rsid w:val="003D606B"/>
    <w:rsid w:val="003E356F"/>
    <w:rsid w:val="004000AB"/>
    <w:rsid w:val="0041476B"/>
    <w:rsid w:val="00441076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55CB5"/>
    <w:rsid w:val="00563F25"/>
    <w:rsid w:val="00576AF2"/>
    <w:rsid w:val="00582958"/>
    <w:rsid w:val="005B3DDD"/>
    <w:rsid w:val="005B4EAB"/>
    <w:rsid w:val="005C42E2"/>
    <w:rsid w:val="005F3329"/>
    <w:rsid w:val="006075FC"/>
    <w:rsid w:val="006164DA"/>
    <w:rsid w:val="006313B8"/>
    <w:rsid w:val="00677E67"/>
    <w:rsid w:val="006908A8"/>
    <w:rsid w:val="006911B9"/>
    <w:rsid w:val="006A32D0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47155"/>
    <w:rsid w:val="00764192"/>
    <w:rsid w:val="00770A0B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912D42"/>
    <w:rsid w:val="00925593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786E"/>
    <w:rsid w:val="00A90CE5"/>
    <w:rsid w:val="00A942FE"/>
    <w:rsid w:val="00AD3C0F"/>
    <w:rsid w:val="00AE7E25"/>
    <w:rsid w:val="00AF21A5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CC7"/>
    <w:rsid w:val="00B83DC7"/>
    <w:rsid w:val="00B850C1"/>
    <w:rsid w:val="00BB40D3"/>
    <w:rsid w:val="00BC14B2"/>
    <w:rsid w:val="00BC167C"/>
    <w:rsid w:val="00BC31AB"/>
    <w:rsid w:val="00BD369A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91AC2"/>
    <w:rsid w:val="00CA450A"/>
    <w:rsid w:val="00CD79E3"/>
    <w:rsid w:val="00CE45D2"/>
    <w:rsid w:val="00CF67B9"/>
    <w:rsid w:val="00D10E09"/>
    <w:rsid w:val="00D11EC2"/>
    <w:rsid w:val="00D3193B"/>
    <w:rsid w:val="00D514E0"/>
    <w:rsid w:val="00D51E19"/>
    <w:rsid w:val="00D53275"/>
    <w:rsid w:val="00D5510D"/>
    <w:rsid w:val="00D72321"/>
    <w:rsid w:val="00D773A9"/>
    <w:rsid w:val="00D9416A"/>
    <w:rsid w:val="00DB143B"/>
    <w:rsid w:val="00DC6A2A"/>
    <w:rsid w:val="00DD0041"/>
    <w:rsid w:val="00DD0294"/>
    <w:rsid w:val="00DE3C2B"/>
    <w:rsid w:val="00E3690F"/>
    <w:rsid w:val="00E44459"/>
    <w:rsid w:val="00E479A0"/>
    <w:rsid w:val="00E519F1"/>
    <w:rsid w:val="00E877D6"/>
    <w:rsid w:val="00E93BA8"/>
    <w:rsid w:val="00EA23FA"/>
    <w:rsid w:val="00EA7472"/>
    <w:rsid w:val="00EB7A32"/>
    <w:rsid w:val="00EE524B"/>
    <w:rsid w:val="00EF28B1"/>
    <w:rsid w:val="00EF3188"/>
    <w:rsid w:val="00F043E4"/>
    <w:rsid w:val="00F0599B"/>
    <w:rsid w:val="00F13228"/>
    <w:rsid w:val="00F1792A"/>
    <w:rsid w:val="00F201FC"/>
    <w:rsid w:val="00F27C9B"/>
    <w:rsid w:val="00F3258F"/>
    <w:rsid w:val="00F360B5"/>
    <w:rsid w:val="00F42302"/>
    <w:rsid w:val="00F4249C"/>
    <w:rsid w:val="00F47FE3"/>
    <w:rsid w:val="00F52DE7"/>
    <w:rsid w:val="00F57861"/>
    <w:rsid w:val="00F813DE"/>
    <w:rsid w:val="00FA116A"/>
    <w:rsid w:val="00FA3137"/>
    <w:rsid w:val="00FB5929"/>
    <w:rsid w:val="00FC30AE"/>
    <w:rsid w:val="00FC4190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D59C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</cp:revision>
  <cp:lastPrinted>2018-06-27T07:56:00Z</cp:lastPrinted>
  <dcterms:created xsi:type="dcterms:W3CDTF">2020-01-24T07:04:00Z</dcterms:created>
  <dcterms:modified xsi:type="dcterms:W3CDTF">2020-01-24T07:04:00Z</dcterms:modified>
</cp:coreProperties>
</file>