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80D2" w14:textId="77777777" w:rsidR="00360FD1" w:rsidRPr="00264BCC" w:rsidRDefault="00360FD1" w:rsidP="00360F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07F148F" wp14:editId="36449E26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7DD12" w14:textId="77777777" w:rsidR="00360FD1" w:rsidRPr="00264BCC" w:rsidRDefault="00360FD1" w:rsidP="00360F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79D8BAC6" w14:textId="77777777" w:rsidR="00360FD1" w:rsidRPr="00264BCC" w:rsidRDefault="00360FD1" w:rsidP="00360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14:paraId="0A8249D3" w14:textId="77777777" w:rsidR="00360FD1" w:rsidRPr="00264BCC" w:rsidRDefault="00360FD1" w:rsidP="00360FD1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Чернігівської області</w:t>
      </w:r>
    </w:p>
    <w:p w14:paraId="4356DBEC" w14:textId="57AF7A4F" w:rsidR="00360FD1" w:rsidRPr="00264BCC" w:rsidRDefault="001B1BB7" w:rsidP="00360FD1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(тридцять п’ята</w:t>
      </w:r>
      <w:r w:rsidR="00360FD1"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14:paraId="763FD661" w14:textId="77777777" w:rsidR="00360FD1" w:rsidRPr="00264BCC" w:rsidRDefault="00360FD1" w:rsidP="00360FD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ПРОЕКТ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14:paraId="0A104BCA" w14:textId="77777777" w:rsidR="00360FD1" w:rsidRDefault="00360FD1" w:rsidP="00360FD1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8444C" w14:textId="4274F76E" w:rsidR="00360FD1" w:rsidRPr="00264BCC" w:rsidRDefault="005C66CC" w:rsidP="00360FD1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«26» листопада </w:t>
      </w:r>
      <w:r w:rsidR="00360FD1">
        <w:rPr>
          <w:rFonts w:ascii="Times New Roman" w:eastAsia="Times New Roman" w:hAnsi="Times New Roman"/>
          <w:sz w:val="28"/>
          <w:szCs w:val="28"/>
          <w:lang w:eastAsia="ru-RU"/>
        </w:rPr>
        <w:t>2019 року</w:t>
      </w:r>
      <w:r w:rsidR="00360FD1">
        <w:rPr>
          <w:rFonts w:ascii="Times New Roman" w:eastAsia="Times New Roman" w:hAnsi="Times New Roman"/>
          <w:sz w:val="28"/>
          <w:szCs w:val="28"/>
          <w:lang w:eastAsia="ru-RU"/>
        </w:rPr>
        <w:tab/>
        <w:t>№_____</w:t>
      </w:r>
    </w:p>
    <w:p w14:paraId="3FA0EF20" w14:textId="77777777" w:rsidR="00360FD1" w:rsidRPr="00264BCC" w:rsidRDefault="00360FD1" w:rsidP="00360FD1">
      <w:pPr>
        <w:spacing w:after="0" w:line="240" w:lineRule="auto"/>
        <w:jc w:val="center"/>
        <w:rPr>
          <w:rFonts w:ascii="Times New Roman" w:hAnsi="Times New Roman"/>
        </w:rPr>
      </w:pPr>
    </w:p>
    <w:p w14:paraId="6FEFFB84" w14:textId="77777777" w:rsidR="005C66CC" w:rsidRDefault="005C66CC" w:rsidP="00A806D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06DBF" w14:textId="012521CB" w:rsidR="005C66CC" w:rsidRPr="00264BCC" w:rsidRDefault="005C66CC" w:rsidP="005C66CC">
      <w:pPr>
        <w:pStyle w:val="1"/>
      </w:pPr>
      <w:r>
        <w:t xml:space="preserve">Про </w:t>
      </w:r>
      <w:r w:rsidRPr="00264BCC">
        <w:t xml:space="preserve">внесення змін до структури </w:t>
      </w:r>
      <w:r>
        <w:t xml:space="preserve">відділу освіти </w:t>
      </w:r>
      <w:r w:rsidRPr="00264BCC">
        <w:t xml:space="preserve">Менської міської ради </w:t>
      </w:r>
    </w:p>
    <w:p w14:paraId="2860CB8A" w14:textId="77777777" w:rsidR="005C66CC" w:rsidRDefault="005C66CC" w:rsidP="00A806D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167699" w14:textId="370F31FF" w:rsidR="005C66CC" w:rsidRDefault="005C66CC" w:rsidP="005C66C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6D7EF" w14:textId="3D29CFD2" w:rsidR="00A806DE" w:rsidRPr="00264BCC" w:rsidRDefault="00A806DE" w:rsidP="00A806D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п.4 ст.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54 Закону України «Про місцеве самоврядування Україні»,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8 сесії Менської міської ради 7 скликання від 17.11.2017 року «Про структуру та загальну чисельність апарату Менської міської ради та її виконавчих органів», Менська </w:t>
      </w:r>
      <w:r w:rsidRPr="00264BCC">
        <w:rPr>
          <w:rFonts w:ascii="Times New Roman" w:hAnsi="Times New Roman"/>
          <w:sz w:val="28"/>
          <w:szCs w:val="28"/>
          <w:lang w:eastAsia="ru-RU"/>
        </w:rPr>
        <w:t>міська рада</w:t>
      </w:r>
    </w:p>
    <w:p w14:paraId="75A6B301" w14:textId="77777777" w:rsidR="00A806DE" w:rsidRDefault="00A806DE" w:rsidP="00A80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72E1CA2" w14:textId="77777777" w:rsidR="00A806DE" w:rsidRPr="00264BCC" w:rsidRDefault="00A806DE" w:rsidP="00A80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14:paraId="5F0D42A6" w14:textId="77777777" w:rsidR="00A806DE" w:rsidRDefault="00A806DE" w:rsidP="00A806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2C54E" w14:textId="77777777" w:rsidR="00A806DE" w:rsidRPr="00264BCC" w:rsidRDefault="00A806DE" w:rsidP="00A806D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структури апарату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освіти 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 шляхом внесення змін до додатку 2 рішення 8 сесії Менської міської 7 скликання від 17.11.2017 року «Про структуру та загальну чисельність апарату Менської міської ради та її виконавчих органів», а саме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D180380" w14:textId="2164EB7F" w:rsidR="00A806DE" w:rsidRDefault="00A806DE" w:rsidP="00A806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вивести 0,5 ставки посади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інженер-програміст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» Відді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 освіти Менської міської ради;</w:t>
      </w:r>
    </w:p>
    <w:p w14:paraId="37AB2939" w14:textId="1DDB99FC" w:rsidR="00A806DE" w:rsidRPr="00264BCC" w:rsidRDefault="00A806DE" w:rsidP="00A806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вивести 0,5 ставки посади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водій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» Відді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 освіти Менської міської ради;</w:t>
      </w:r>
    </w:p>
    <w:p w14:paraId="5D4B07E3" w14:textId="45635A61" w:rsidR="00A806DE" w:rsidRPr="00264BCC" w:rsidRDefault="00A806DE" w:rsidP="00A806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ввести 1 ставку посади «спеціаліст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господарської групи 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Відді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 освіти Менської міської ради  ставки.</w:t>
      </w:r>
    </w:p>
    <w:p w14:paraId="227A66C2" w14:textId="77777777" w:rsidR="00A806DE" w:rsidRDefault="00A806DE" w:rsidP="00A806D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</w:t>
      </w:r>
      <w:proofErr w:type="spellStart"/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Т.С.Вишняк</w:t>
      </w:r>
      <w:proofErr w:type="spellEnd"/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C4EB68" w14:textId="77777777" w:rsidR="00A806DE" w:rsidRDefault="00A806DE" w:rsidP="00A806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87C0D6" w14:textId="77777777" w:rsidR="00A806DE" w:rsidRDefault="00A806DE" w:rsidP="00A806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FD933B" w14:textId="77777777" w:rsidR="00A806DE" w:rsidRDefault="00A806DE" w:rsidP="00A806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60ED5" w14:textId="77777777" w:rsidR="00A806DE" w:rsidRDefault="00A806DE" w:rsidP="00A806DE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14:paraId="7173D765" w14:textId="77777777" w:rsidR="00A806DE" w:rsidRDefault="00A806DE" w:rsidP="00A806DE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4F135D" w14:textId="77777777" w:rsidR="00360FD1" w:rsidRDefault="00360FD1" w:rsidP="00360FD1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A6B27F" w14:textId="1BE5FEE0" w:rsidR="00360FD1" w:rsidRDefault="00360FD1" w:rsidP="00360FD1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6F9DA8" w14:textId="12001E69" w:rsidR="009A584D" w:rsidRDefault="009A584D" w:rsidP="00360FD1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9B5699" w14:textId="4755E4C1" w:rsidR="009A584D" w:rsidRDefault="009A584D" w:rsidP="00360FD1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358A4B" w14:textId="32073258" w:rsidR="009A584D" w:rsidRDefault="009A584D" w:rsidP="00360FD1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231E4D" w14:textId="77777777" w:rsidR="009A584D" w:rsidRDefault="009A584D" w:rsidP="00360FD1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6C59E2" w14:textId="77777777" w:rsidR="009A584D" w:rsidRDefault="009A584D" w:rsidP="009A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Подано:    </w:t>
      </w:r>
    </w:p>
    <w:p w14:paraId="1F49B06D" w14:textId="5B241B56" w:rsidR="009A584D" w:rsidRDefault="009A584D" w:rsidP="009A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відділу освіти                   __________   </w:t>
      </w:r>
      <w:proofErr w:type="spellStart"/>
      <w:r>
        <w:rPr>
          <w:rFonts w:ascii="Times New Roman" w:hAnsi="Times New Roman"/>
          <w:sz w:val="28"/>
          <w:szCs w:val="28"/>
        </w:rPr>
        <w:t>І.Ф.Лук’яненко</w:t>
      </w:r>
      <w:proofErr w:type="spellEnd"/>
    </w:p>
    <w:p w14:paraId="6901FBB2" w14:textId="77777777" w:rsidR="009A584D" w:rsidRDefault="009A584D" w:rsidP="009A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FF1B1" w14:textId="77777777" w:rsidR="004C3381" w:rsidRDefault="004C3381" w:rsidP="004C3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14:paraId="4F17F8FA" w14:textId="77777777" w:rsidR="004C3381" w:rsidRDefault="004C3381" w:rsidP="004C3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Провідний спеціаліст юридичного відділу</w:t>
      </w:r>
    </w:p>
    <w:p w14:paraId="65B77B51" w14:textId="77777777" w:rsidR="004C3381" w:rsidRDefault="004C3381" w:rsidP="004C3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Менської міської ради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__________     </w:t>
      </w:r>
      <w:proofErr w:type="spellStart"/>
      <w:r>
        <w:rPr>
          <w:rFonts w:ascii="Times New Roman" w:hAnsi="Times New Roman"/>
          <w:sz w:val="28"/>
        </w:rPr>
        <w:t>В.М.Шаповал</w:t>
      </w:r>
      <w:proofErr w:type="spellEnd"/>
    </w:p>
    <w:p w14:paraId="4B02ACDD" w14:textId="77777777" w:rsidR="004C3381" w:rsidRDefault="004C3381" w:rsidP="004C3381">
      <w:pPr>
        <w:spacing w:after="0" w:line="240" w:lineRule="auto"/>
        <w:rPr>
          <w:rFonts w:ascii="Times New Roman" w:hAnsi="Times New Roman"/>
          <w:sz w:val="28"/>
        </w:rPr>
      </w:pPr>
    </w:p>
    <w:p w14:paraId="0204BE21" w14:textId="77777777" w:rsidR="009A584D" w:rsidRDefault="009A584D" w:rsidP="009A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AFEA553" w14:textId="77777777" w:rsidR="009A584D" w:rsidRDefault="009A584D" w:rsidP="009A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14:paraId="66191082" w14:textId="77777777" w:rsidR="009A584D" w:rsidRDefault="009A584D" w:rsidP="009A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бухгалтер відділу освіти     __________    В.Г. Тимошенко</w:t>
      </w:r>
    </w:p>
    <w:p w14:paraId="6A9B3444" w14:textId="77777777" w:rsidR="009A584D" w:rsidRDefault="009A584D" w:rsidP="009A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30F895" w14:textId="77777777" w:rsidR="009A584D" w:rsidRDefault="009A584D" w:rsidP="009A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01778F" w14:textId="77777777" w:rsidR="009A584D" w:rsidRDefault="009A584D" w:rsidP="009A584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14:paraId="1E54967F" w14:textId="77777777" w:rsidR="009A584D" w:rsidRDefault="009A584D" w:rsidP="009A584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14:paraId="2E1E4F0B" w14:textId="77777777" w:rsidR="009A584D" w:rsidRDefault="009A584D" w:rsidP="009A584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14:paraId="5BCB28B8" w14:textId="77777777" w:rsidR="009A584D" w:rsidRDefault="009A584D" w:rsidP="009A584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14:paraId="4F4E7002" w14:textId="66D46512" w:rsidR="00144C17" w:rsidRDefault="00144C17" w:rsidP="00360FD1"/>
    <w:sectPr w:rsidR="00144C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47DB"/>
    <w:multiLevelType w:val="hybridMultilevel"/>
    <w:tmpl w:val="B66E1920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7C505D73"/>
    <w:multiLevelType w:val="hybridMultilevel"/>
    <w:tmpl w:val="4E8EF170"/>
    <w:lvl w:ilvl="0" w:tplc="332804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FB"/>
    <w:rsid w:val="00144C17"/>
    <w:rsid w:val="001B1BB7"/>
    <w:rsid w:val="002B1EFB"/>
    <w:rsid w:val="00360FD1"/>
    <w:rsid w:val="004C3381"/>
    <w:rsid w:val="005C66CC"/>
    <w:rsid w:val="009A584D"/>
    <w:rsid w:val="00A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D660"/>
  <w15:chartTrackingRefBased/>
  <w15:docId w15:val="{C2ED86AB-30B6-4297-9421-CD470B4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F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FD1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952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7</cp:revision>
  <dcterms:created xsi:type="dcterms:W3CDTF">2019-11-15T12:35:00Z</dcterms:created>
  <dcterms:modified xsi:type="dcterms:W3CDTF">2019-11-15T13:06:00Z</dcterms:modified>
</cp:coreProperties>
</file>