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B5" w:rsidRPr="00264BCC" w:rsidRDefault="00E13EB5" w:rsidP="00E13E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B5" w:rsidRPr="00264BCC" w:rsidRDefault="00E13EB5" w:rsidP="00E13E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E13EB5" w:rsidRPr="00264BCC" w:rsidRDefault="00E13EB5" w:rsidP="00E13E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E13EB5" w:rsidRPr="00264BCC" w:rsidRDefault="00E13EB5" w:rsidP="00E13EB5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  <w:bookmarkEnd w:id="0"/>
    </w:p>
    <w:p w:rsidR="00E13EB5" w:rsidRPr="00264BCC" w:rsidRDefault="00E13EB5" w:rsidP="00E13EB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E13EB5" w:rsidRPr="00264BCC" w:rsidRDefault="00E13EB5" w:rsidP="00E13EB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E13EB5" w:rsidRPr="00264BCC" w:rsidRDefault="00E13EB5" w:rsidP="00E13EB5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2019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№_____</w:t>
      </w:r>
    </w:p>
    <w:p w:rsidR="00E13EB5" w:rsidRPr="00264BCC" w:rsidRDefault="00E13EB5" w:rsidP="00E13EB5">
      <w:pPr>
        <w:spacing w:after="0" w:line="240" w:lineRule="auto"/>
        <w:jc w:val="center"/>
        <w:rPr>
          <w:rFonts w:ascii="Times New Roman" w:hAnsi="Times New Roman"/>
        </w:rPr>
      </w:pPr>
    </w:p>
    <w:p w:rsidR="00E13EB5" w:rsidRDefault="00E13EB5" w:rsidP="00E13EB5">
      <w:pPr>
        <w:pStyle w:val="1"/>
      </w:pPr>
      <w:bookmarkStart w:id="1" w:name="_Toc530676870"/>
      <w:bookmarkStart w:id="2" w:name="_Toc530682612"/>
    </w:p>
    <w:bookmarkEnd w:id="1"/>
    <w:bookmarkEnd w:id="2"/>
    <w:p w:rsidR="00E13EB5" w:rsidRPr="0092389B" w:rsidRDefault="0092389B" w:rsidP="009238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389B">
        <w:rPr>
          <w:rStyle w:val="a6"/>
          <w:rFonts w:ascii="Times New Roman" w:hAnsi="Times New Roman"/>
          <w:sz w:val="28"/>
          <w:szCs w:val="28"/>
        </w:rPr>
        <w:t xml:space="preserve">Про списання з балансу основних засобів по комунальному закладу мистецька школа «Менська дитяча музична </w:t>
      </w:r>
      <w:proofErr w:type="spellStart"/>
      <w:r w:rsidRPr="0092389B">
        <w:rPr>
          <w:rStyle w:val="a6"/>
          <w:rFonts w:ascii="Times New Roman" w:hAnsi="Times New Roman"/>
          <w:sz w:val="28"/>
          <w:szCs w:val="28"/>
        </w:rPr>
        <w:t>школа»</w:t>
      </w:r>
      <w:proofErr w:type="spellEnd"/>
    </w:p>
    <w:p w:rsidR="00E13EB5" w:rsidRPr="0092389B" w:rsidRDefault="00E13EB5" w:rsidP="00E13EB5">
      <w:pPr>
        <w:pStyle w:val="1"/>
      </w:pPr>
    </w:p>
    <w:p w:rsidR="00E13EB5" w:rsidRPr="00264BCC" w:rsidRDefault="00E13EB5" w:rsidP="00E13EB5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3EB5" w:rsidRPr="003E4B1B" w:rsidRDefault="00E13EB5" w:rsidP="00E13E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озглянувши клопотання директора</w:t>
      </w:r>
      <w:r>
        <w:rPr>
          <w:rFonts w:ascii="Times New Roman" w:hAnsi="Times New Roman"/>
          <w:sz w:val="28"/>
          <w:szCs w:val="28"/>
        </w:rPr>
        <w:t>комунального</w:t>
      </w:r>
      <w:r w:rsidRPr="00E13EB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E13EB5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 w:rsidRPr="008F257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списання дерев’яної огорожі, к</w:t>
      </w:r>
      <w:r w:rsidRPr="008F257B">
        <w:rPr>
          <w:rFonts w:ascii="Times New Roman" w:hAnsi="Times New Roman"/>
          <w:sz w:val="28"/>
          <w:szCs w:val="28"/>
        </w:rPr>
        <w:t>еруючись</w:t>
      </w:r>
      <w:r w:rsidRPr="003E4B1B">
        <w:rPr>
          <w:rFonts w:ascii="Times New Roman" w:hAnsi="Times New Roman"/>
          <w:sz w:val="28"/>
          <w:szCs w:val="28"/>
        </w:rPr>
        <w:t xml:space="preserve">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Pr="003E4B1B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</w:t>
      </w:r>
      <w:r>
        <w:rPr>
          <w:rFonts w:ascii="Times New Roman" w:hAnsi="Times New Roman"/>
          <w:iCs/>
          <w:sz w:val="28"/>
          <w:szCs w:val="28"/>
        </w:rPr>
        <w:t>екторі» №1203 від 31.12.2013р., Менська міська рада</w:t>
      </w:r>
    </w:p>
    <w:p w:rsidR="00E13EB5" w:rsidRDefault="00E13EB5" w:rsidP="00E1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E13EB5" w:rsidRPr="00630BD0" w:rsidRDefault="00E13EB5" w:rsidP="00E1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3EB5" w:rsidRDefault="00E13EB5" w:rsidP="00E13E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1.Доручити міському голові Примакову Г.А. створити комісію стосовно списання майна (встановлення факту непридатності майна), що перебуває на балансі відділу освіти Менської міської ради Менського району Чернігівської області, а саме:</w:t>
      </w:r>
    </w:p>
    <w:p w:rsidR="00E13EB5" w:rsidRDefault="00E13EB5" w:rsidP="00E13E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дерев’яна огорожа в комунальному</w:t>
      </w:r>
      <w:r w:rsidRPr="00E13EB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E13EB5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(</w:t>
      </w:r>
      <w:r w:rsidR="00991908">
        <w:rPr>
          <w:rFonts w:ascii="Times New Roman" w:hAnsi="Times New Roman"/>
          <w:sz w:val="28"/>
          <w:szCs w:val="28"/>
        </w:rPr>
        <w:t>інвентарний № 10330004</w:t>
      </w:r>
      <w:r>
        <w:rPr>
          <w:rFonts w:ascii="Times New Roman" w:hAnsi="Times New Roman"/>
          <w:sz w:val="28"/>
          <w:szCs w:val="28"/>
        </w:rPr>
        <w:t>)</w:t>
      </w:r>
    </w:p>
    <w:p w:rsidR="00E13EB5" w:rsidRPr="00515FCB" w:rsidRDefault="00E13EB5" w:rsidP="00E13E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2.Комісії провести відповідну роботу та надати висновки на сесію міської ради.</w:t>
      </w:r>
    </w:p>
    <w:p w:rsidR="00E13EB5" w:rsidRDefault="00E13EB5" w:rsidP="00E13E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EB5" w:rsidRDefault="00E13EB5" w:rsidP="00E13E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EB5" w:rsidRDefault="00E13EB5" w:rsidP="00E13E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EB5" w:rsidRDefault="00E13EB5" w:rsidP="00E13EB5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E13EB5" w:rsidRDefault="00E13EB5" w:rsidP="00E13EB5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EB5" w:rsidRDefault="00E13EB5" w:rsidP="00E13EB5">
      <w:pPr>
        <w:spacing w:line="240" w:lineRule="auto"/>
        <w:rPr>
          <w:rFonts w:ascii="Times New Roman" w:hAnsi="Times New Roman"/>
          <w:b/>
          <w:sz w:val="28"/>
        </w:rPr>
      </w:pPr>
      <w:bookmarkStart w:id="3" w:name="_GoBack"/>
      <w:bookmarkEnd w:id="3"/>
    </w:p>
    <w:p w:rsidR="00E13EB5" w:rsidRPr="00515FCB" w:rsidRDefault="00E13EB5" w:rsidP="00E13EB5">
      <w:pPr>
        <w:spacing w:after="0" w:line="240" w:lineRule="auto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Подано:</w:t>
      </w: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відділу освіти                                                        І.Ф.Лук’яненко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13EB5" w:rsidRPr="009D6B3D" w:rsidRDefault="00E13EB5" w:rsidP="00E13EB5">
      <w:pPr>
        <w:spacing w:after="0" w:line="240" w:lineRule="auto"/>
        <w:rPr>
          <w:rFonts w:ascii="Times New Roman" w:hAnsi="Times New Roman"/>
          <w:sz w:val="28"/>
        </w:rPr>
      </w:pP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Погоджено:</w:t>
      </w: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Начальник юридичного відділу</w:t>
      </w: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>Т.А. Бернадська</w:t>
      </w:r>
    </w:p>
    <w:p w:rsidR="00E13EB5" w:rsidRPr="009D6B3D" w:rsidRDefault="00E13EB5" w:rsidP="00E13EB5">
      <w:pPr>
        <w:spacing w:after="0" w:line="240" w:lineRule="auto"/>
        <w:rPr>
          <w:rFonts w:ascii="Times New Roman" w:hAnsi="Times New Roman"/>
          <w:sz w:val="28"/>
        </w:rPr>
      </w:pP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 xml:space="preserve">Начальник загального відділу </w:t>
      </w: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="00921CDF">
        <w:rPr>
          <w:rFonts w:ascii="Times New Roman" w:hAnsi="Times New Roman"/>
          <w:sz w:val="28"/>
        </w:rPr>
        <w:t xml:space="preserve">                      </w:t>
      </w:r>
      <w:r w:rsidRPr="009D6B3D">
        <w:rPr>
          <w:rFonts w:ascii="Times New Roman" w:hAnsi="Times New Roman"/>
          <w:sz w:val="28"/>
        </w:rPr>
        <w:tab/>
        <w:t xml:space="preserve">О.П. </w:t>
      </w:r>
      <w:proofErr w:type="spellStart"/>
      <w:r w:rsidRPr="009D6B3D">
        <w:rPr>
          <w:rFonts w:ascii="Times New Roman" w:hAnsi="Times New Roman"/>
          <w:sz w:val="28"/>
        </w:rPr>
        <w:t>Гамениця</w:t>
      </w:r>
      <w:proofErr w:type="spellEnd"/>
      <w:r w:rsidRPr="009D6B3D">
        <w:rPr>
          <w:rFonts w:ascii="Times New Roman" w:hAnsi="Times New Roman"/>
          <w:sz w:val="28"/>
        </w:rPr>
        <w:tab/>
      </w:r>
    </w:p>
    <w:p w:rsidR="00E13EB5" w:rsidRPr="009D6B3D" w:rsidRDefault="00E13EB5" w:rsidP="00E13EB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13EB5" w:rsidRPr="009D6B3D" w:rsidRDefault="00E13EB5" w:rsidP="00E13E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Заступник міського голови  з питань</w:t>
      </w:r>
    </w:p>
    <w:p w:rsidR="00E13EB5" w:rsidRPr="009D6B3D" w:rsidRDefault="00E13EB5" w:rsidP="00E13E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діяльності виконавчого комітету</w:t>
      </w:r>
    </w:p>
    <w:p w:rsidR="00E13EB5" w:rsidRPr="009D6B3D" w:rsidRDefault="00E13EB5" w:rsidP="00E13E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                                                              Т.С. Вишняк</w:t>
      </w:r>
    </w:p>
    <w:p w:rsidR="00E13EB5" w:rsidRPr="009D6B3D" w:rsidRDefault="00E13EB5" w:rsidP="00E13EB5">
      <w:pPr>
        <w:jc w:val="both"/>
        <w:rPr>
          <w:rFonts w:ascii="Times New Roman" w:hAnsi="Times New Roman"/>
          <w:b/>
          <w:bCs/>
        </w:rPr>
      </w:pPr>
    </w:p>
    <w:p w:rsidR="00E13EB5" w:rsidRDefault="00E13EB5" w:rsidP="00E13EB5">
      <w:pPr>
        <w:jc w:val="both"/>
        <w:rPr>
          <w:b/>
          <w:bCs/>
        </w:rPr>
      </w:pPr>
    </w:p>
    <w:p w:rsidR="00692802" w:rsidRPr="00E13EB5" w:rsidRDefault="00692802" w:rsidP="00E13EB5"/>
    <w:sectPr w:rsidR="00692802" w:rsidRPr="00E13EB5" w:rsidSect="00897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261"/>
    <w:rsid w:val="000C715B"/>
    <w:rsid w:val="00321261"/>
    <w:rsid w:val="00593073"/>
    <w:rsid w:val="005A601F"/>
    <w:rsid w:val="00692802"/>
    <w:rsid w:val="008974C6"/>
    <w:rsid w:val="00921CDF"/>
    <w:rsid w:val="0092389B"/>
    <w:rsid w:val="00991908"/>
    <w:rsid w:val="00C47653"/>
    <w:rsid w:val="00E1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653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47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DF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3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6</cp:revision>
  <dcterms:created xsi:type="dcterms:W3CDTF">2019-09-13T12:30:00Z</dcterms:created>
  <dcterms:modified xsi:type="dcterms:W3CDTF">2019-09-18T13:40:00Z</dcterms:modified>
</cp:coreProperties>
</file>