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 w:rsidR="006129DA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129DA">
              <w:rPr>
                <w:rFonts w:ascii="Times New Roman" w:hAnsi="Times New Roman"/>
                <w:sz w:val="24"/>
              </w:rPr>
              <w:t>липня</w:t>
            </w:r>
            <w:r>
              <w:rPr>
                <w:rFonts w:ascii="Times New Roman" w:hAnsi="Times New Roman"/>
                <w:sz w:val="24"/>
              </w:rPr>
              <w:t xml:space="preserve">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6129DA">
              <w:rPr>
                <w:rFonts w:ascii="Times New Roman" w:hAnsi="Times New Roman"/>
                <w:sz w:val="24"/>
              </w:rPr>
              <w:t>197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2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E55" w:rsidRPr="0065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E55" w:rsidRPr="00650E55">
              <w:rPr>
                <w:rFonts w:ascii="Times New Roman" w:hAnsi="Times New Roman"/>
                <w:sz w:val="24"/>
                <w:szCs w:val="24"/>
                <w:lang w:val="ru-RU"/>
              </w:rPr>
              <w:t>000000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 w:rsidR="00650E55" w:rsidRPr="00650E55">
              <w:rPr>
                <w:rFonts w:ascii="Times New Roman" w:hAnsi="Times New Roman"/>
                <w:sz w:val="24"/>
                <w:szCs w:val="24"/>
                <w:lang w:val="ru-RU"/>
              </w:rPr>
              <w:t>500000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</w:t>
            </w:r>
            <w:r w:rsidR="00650E55" w:rsidRPr="00650E55">
              <w:rPr>
                <w:rFonts w:ascii="Times New Roman" w:hAnsi="Times New Roman"/>
                <w:sz w:val="24"/>
                <w:szCs w:val="24"/>
                <w:lang w:val="ru-RU"/>
              </w:rPr>
              <w:t>500000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Рішення 24 сесії 7 скликання від 17.12.2018р « Про бюджет Менської міської об</w:t>
            </w:r>
            <w:r w:rsidR="00A95F7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єднаної територіальної громади на 2019 рік», розпорядження № </w:t>
            </w:r>
            <w:r w:rsidR="00A95F76" w:rsidRPr="00A95F76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 w:rsidR="00A95F76" w:rsidRPr="00A95F7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F76">
              <w:rPr>
                <w:rFonts w:ascii="Times New Roman" w:hAnsi="Times New Roman"/>
                <w:sz w:val="24"/>
                <w:szCs w:val="24"/>
              </w:rPr>
              <w:t>липня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2019року.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86057D" w:rsidP="00456D2E">
            <w:pPr>
              <w:jc w:val="center"/>
              <w:rPr>
                <w:sz w:val="24"/>
                <w:szCs w:val="24"/>
              </w:rPr>
            </w:pPr>
            <w:r w:rsidRPr="0086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Здійснення заходів із землеустрою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86057D" w:rsidP="00456D2E">
            <w:pPr>
              <w:jc w:val="center"/>
              <w:rPr>
                <w:sz w:val="24"/>
                <w:szCs w:val="24"/>
              </w:rPr>
            </w:pPr>
            <w:r w:rsidRPr="0086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E2731" w:rsidRDefault="00A4119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A4119B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A4119B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2E44B6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A4119B">
              <w:rPr>
                <w:sz w:val="24"/>
                <w:szCs w:val="24"/>
                <w:lang w:val="en-US"/>
              </w:rPr>
              <w:t>00000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A4119B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A4119B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A4119B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5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0CB5" w:rsidRDefault="00E60CB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CB5" w:rsidRDefault="00E60CB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CB5" w:rsidRDefault="00E60CB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E60CB5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E60CB5">
              <w:rPr>
                <w:rFonts w:ascii="Times New Roman" w:hAnsi="Times New Roman"/>
                <w:sz w:val="24"/>
                <w:szCs w:val="24"/>
              </w:rPr>
              <w:t>Розроблення  схем планування та забудови територій (містобудівної документації)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E60CB5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E60CB5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E60CB5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07EF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F5">
              <w:rPr>
                <w:rFonts w:ascii="Times New Roman" w:hAnsi="Times New Roman"/>
                <w:sz w:val="24"/>
                <w:szCs w:val="24"/>
              </w:rPr>
              <w:t>Вартість виготовлення  інженерно-топографічного плану місцевості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E7087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BF">
              <w:rPr>
                <w:rFonts w:ascii="Times New Roman" w:hAnsi="Times New Roman"/>
                <w:sz w:val="24"/>
                <w:szCs w:val="24"/>
              </w:rPr>
              <w:t xml:space="preserve">Вартість виготовлення </w:t>
            </w:r>
            <w:proofErr w:type="spellStart"/>
            <w:r w:rsidRPr="004977BF">
              <w:rPr>
                <w:rFonts w:ascii="Times New Roman" w:hAnsi="Times New Roman"/>
                <w:sz w:val="24"/>
                <w:szCs w:val="24"/>
              </w:rPr>
              <w:t>подетального</w:t>
            </w:r>
            <w:proofErr w:type="spellEnd"/>
            <w:r w:rsidRPr="004977BF">
              <w:rPr>
                <w:rFonts w:ascii="Times New Roman" w:hAnsi="Times New Roman"/>
                <w:sz w:val="24"/>
                <w:szCs w:val="24"/>
              </w:rPr>
              <w:t xml:space="preserve"> плану територій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977BF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CF3AE6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991930" w:rsidRDefault="00991930" w:rsidP="00FC2B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991930" w:rsidRDefault="00991930" w:rsidP="00FC2B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991930" w:rsidRDefault="00991930" w:rsidP="00FC2B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  <w:bookmarkStart w:id="0" w:name="_GoBack"/>
            <w:bookmarkEnd w:id="0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lastRenderedPageBreak/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DB1758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58" w:rsidRDefault="00DB1758">
      <w:pPr>
        <w:spacing w:after="0" w:line="240" w:lineRule="auto"/>
      </w:pPr>
      <w:r>
        <w:separator/>
      </w:r>
    </w:p>
  </w:endnote>
  <w:endnote w:type="continuationSeparator" w:id="0">
    <w:p w:rsidR="00DB1758" w:rsidRDefault="00DB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58" w:rsidRDefault="00DB1758">
      <w:pPr>
        <w:spacing w:after="0" w:line="240" w:lineRule="auto"/>
      </w:pPr>
      <w:r>
        <w:separator/>
      </w:r>
    </w:p>
  </w:footnote>
  <w:footnote w:type="continuationSeparator" w:id="0">
    <w:p w:rsidR="00DB1758" w:rsidRDefault="00DB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DB1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8667E"/>
    <w:rsid w:val="00143D7D"/>
    <w:rsid w:val="001C1128"/>
    <w:rsid w:val="00273D61"/>
    <w:rsid w:val="00282DC1"/>
    <w:rsid w:val="002E156B"/>
    <w:rsid w:val="002E44B6"/>
    <w:rsid w:val="0045078B"/>
    <w:rsid w:val="004977BF"/>
    <w:rsid w:val="004A00AA"/>
    <w:rsid w:val="004E294E"/>
    <w:rsid w:val="00573EB5"/>
    <w:rsid w:val="006129DA"/>
    <w:rsid w:val="00650E55"/>
    <w:rsid w:val="006B03EA"/>
    <w:rsid w:val="00712373"/>
    <w:rsid w:val="0086057D"/>
    <w:rsid w:val="0088694A"/>
    <w:rsid w:val="00991930"/>
    <w:rsid w:val="00A4119B"/>
    <w:rsid w:val="00A95F76"/>
    <w:rsid w:val="00AE7087"/>
    <w:rsid w:val="00B0411B"/>
    <w:rsid w:val="00D44596"/>
    <w:rsid w:val="00DB1758"/>
    <w:rsid w:val="00DC10E4"/>
    <w:rsid w:val="00E12235"/>
    <w:rsid w:val="00E60CB5"/>
    <w:rsid w:val="00F07EF5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8A0A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1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14</cp:revision>
  <cp:lastPrinted>2019-07-18T09:05:00Z</cp:lastPrinted>
  <dcterms:created xsi:type="dcterms:W3CDTF">2019-02-20T15:19:00Z</dcterms:created>
  <dcterms:modified xsi:type="dcterms:W3CDTF">2019-07-18T09:09:00Z</dcterms:modified>
</cp:coreProperties>
</file>