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AC29F6" w:rsidRDefault="00AC29F6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AC29F6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AC29F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26 </w:t>
      </w:r>
      <w:r w:rsidR="00826D7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червня</w:t>
      </w:r>
      <w:r w:rsidR="005B7DA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AD5C4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155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будинку №</w:t>
      </w:r>
      <w:r w:rsidR="001022A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18А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proofErr w:type="spellStart"/>
      <w:r w:rsidR="001022A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пров</w:t>
      </w:r>
      <w:proofErr w:type="spellEnd"/>
      <w:r w:rsidR="001022A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. </w:t>
      </w:r>
      <w:proofErr w:type="spellStart"/>
      <w:r w:rsidR="001022A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Піщанівському</w:t>
      </w:r>
      <w:proofErr w:type="spellEnd"/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вернення ТОВ «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-Авангард»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будинку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№18А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</w:t>
      </w:r>
      <w:proofErr w:type="spellEnd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Піщанівському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провулку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Піщанівському</w:t>
      </w:r>
      <w:proofErr w:type="spellEnd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№18А від 18.06.2019 року №183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2F469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віл ТОВ «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-Авангард»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 до будинку №18А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</w:t>
      </w:r>
      <w:proofErr w:type="spellEnd"/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Піщанівському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2F469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№18А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пров</w:t>
      </w:r>
      <w:proofErr w:type="spellEnd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Піщанівському</w:t>
      </w:r>
      <w:proofErr w:type="spellEnd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), ТОВ «</w:t>
      </w:r>
      <w:proofErr w:type="spellStart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1022A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-Авангард»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2F4699" w:rsidRDefault="002F4699" w:rsidP="002F469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3.</w:t>
      </w:r>
      <w:r w:rsidR="005F264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Менської міської ради </w:t>
      </w:r>
      <w:r w:rsidR="001373C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здійснити контроль</w:t>
      </w:r>
      <w:r w:rsidR="00776BB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за </w:t>
      </w:r>
      <w:r w:rsidR="00B40C4E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виконанням пункту 2 даного рішення.</w:t>
      </w:r>
    </w:p>
    <w:p w:rsidR="00B40C4E" w:rsidRDefault="00B40C4E" w:rsidP="002F469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B40C4E" w:rsidRPr="00452F8C" w:rsidRDefault="00B40C4E" w:rsidP="00B40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52F8C">
        <w:rPr>
          <w:rFonts w:ascii="Times New Roman" w:eastAsia="Times New Roman" w:hAnsi="Times New Roman"/>
          <w:b/>
          <w:sz w:val="28"/>
          <w:szCs w:val="20"/>
          <w:lang w:eastAsia="ru-RU"/>
        </w:rPr>
        <w:t>Заступник міського голови</w:t>
      </w:r>
    </w:p>
    <w:p w:rsidR="00B40C4E" w:rsidRPr="00452F8C" w:rsidRDefault="00B40C4E" w:rsidP="00B40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52F8C">
        <w:rPr>
          <w:rFonts w:ascii="Times New Roman" w:eastAsia="Times New Roman" w:hAnsi="Times New Roman"/>
          <w:b/>
          <w:sz w:val="28"/>
          <w:szCs w:val="20"/>
          <w:lang w:eastAsia="ru-RU"/>
        </w:rPr>
        <w:t>з питань діяльності виконкому</w:t>
      </w:r>
    </w:p>
    <w:p w:rsidR="00B40C4E" w:rsidRPr="00452F8C" w:rsidRDefault="00B40C4E" w:rsidP="00B40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52F8C">
        <w:rPr>
          <w:rFonts w:ascii="Times New Roman" w:eastAsia="Times New Roman" w:hAnsi="Times New Roman"/>
          <w:b/>
          <w:sz w:val="28"/>
          <w:szCs w:val="20"/>
          <w:lang w:eastAsia="ru-RU"/>
        </w:rPr>
        <w:t>Менської міської ради</w:t>
      </w:r>
      <w:r w:rsidRPr="00452F8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</w:t>
      </w:r>
      <w:r w:rsidRPr="00452F8C">
        <w:rPr>
          <w:rFonts w:ascii="Times New Roman" w:eastAsia="Times New Roman" w:hAnsi="Times New Roman"/>
          <w:b/>
          <w:sz w:val="28"/>
          <w:szCs w:val="20"/>
          <w:lang w:eastAsia="ru-RU"/>
        </w:rPr>
        <w:t>Т.С. Вишняк</w:t>
      </w:r>
    </w:p>
    <w:p w:rsidR="00B40C4E" w:rsidRPr="009839C0" w:rsidRDefault="00B40C4E" w:rsidP="00B40C4E">
      <w:pPr>
        <w:widowControl w:val="0"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40C4E" w:rsidRDefault="00525DDB" w:rsidP="002F4699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 xml:space="preserve"> </w:t>
      </w:r>
      <w:bookmarkStart w:id="0" w:name="_GoBack"/>
      <w:bookmarkEnd w:id="0"/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8139DB" w:rsidRDefault="008139DB"/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A4" w:rsidRDefault="003578A4" w:rsidP="00E65A42">
      <w:pPr>
        <w:spacing w:after="0" w:line="240" w:lineRule="auto"/>
      </w:pPr>
      <w:r>
        <w:separator/>
      </w:r>
    </w:p>
  </w:endnote>
  <w:endnote w:type="continuationSeparator" w:id="0">
    <w:p w:rsidR="003578A4" w:rsidRDefault="003578A4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A4" w:rsidRDefault="003578A4" w:rsidP="00E65A42">
      <w:pPr>
        <w:spacing w:after="0" w:line="240" w:lineRule="auto"/>
      </w:pPr>
      <w:r>
        <w:separator/>
      </w:r>
    </w:p>
  </w:footnote>
  <w:footnote w:type="continuationSeparator" w:id="0">
    <w:p w:rsidR="003578A4" w:rsidRDefault="003578A4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D117E"/>
    <w:rsid w:val="001022A1"/>
    <w:rsid w:val="001373C5"/>
    <w:rsid w:val="002277FE"/>
    <w:rsid w:val="002F4699"/>
    <w:rsid w:val="003578A4"/>
    <w:rsid w:val="00360E65"/>
    <w:rsid w:val="003742C0"/>
    <w:rsid w:val="003D2A33"/>
    <w:rsid w:val="00426A07"/>
    <w:rsid w:val="00497BCE"/>
    <w:rsid w:val="00525DDB"/>
    <w:rsid w:val="005B7DAF"/>
    <w:rsid w:val="005E0574"/>
    <w:rsid w:val="005F2642"/>
    <w:rsid w:val="00635B11"/>
    <w:rsid w:val="006B03C3"/>
    <w:rsid w:val="00735585"/>
    <w:rsid w:val="00776BB8"/>
    <w:rsid w:val="0078563F"/>
    <w:rsid w:val="00805293"/>
    <w:rsid w:val="008139DB"/>
    <w:rsid w:val="00826D72"/>
    <w:rsid w:val="0084662C"/>
    <w:rsid w:val="00977D7F"/>
    <w:rsid w:val="009E663B"/>
    <w:rsid w:val="00AC29F6"/>
    <w:rsid w:val="00AD5C46"/>
    <w:rsid w:val="00B32FEC"/>
    <w:rsid w:val="00B40C4E"/>
    <w:rsid w:val="00B55385"/>
    <w:rsid w:val="00BB46AF"/>
    <w:rsid w:val="00BC7D7D"/>
    <w:rsid w:val="00C27191"/>
    <w:rsid w:val="00CD2F2C"/>
    <w:rsid w:val="00CF4FA3"/>
    <w:rsid w:val="00D2783B"/>
    <w:rsid w:val="00DA7306"/>
    <w:rsid w:val="00DB5FE1"/>
    <w:rsid w:val="00DB6864"/>
    <w:rsid w:val="00E637F4"/>
    <w:rsid w:val="00E65A42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959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5</cp:revision>
  <dcterms:created xsi:type="dcterms:W3CDTF">2019-06-25T10:49:00Z</dcterms:created>
  <dcterms:modified xsi:type="dcterms:W3CDTF">2019-07-01T15:40:00Z</dcterms:modified>
</cp:coreProperties>
</file>