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1A4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тридцята </w:t>
      </w: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A497B" w:rsidRDefault="009730C0" w:rsidP="009730C0">
      <w:pPr>
        <w:tabs>
          <w:tab w:val="center" w:pos="476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9730C0">
        <w:rPr>
          <w:rFonts w:ascii="Times New Roman" w:eastAsia="Calibri" w:hAnsi="Times New Roman" w:cs="Times New Roman"/>
          <w:b/>
          <w:sz w:val="28"/>
          <w:szCs w:val="28"/>
        </w:rPr>
        <w:t>внесення змін до рішення №84 від 25 березня 2019 «</w:t>
      </w:r>
      <w:r w:rsidR="009730C0" w:rsidRPr="009730C0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 w:rsidR="009730C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9E" w:rsidRPr="00BB3A9E" w:rsidRDefault="00BB3A9E" w:rsidP="00BB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громадян Морозова В.О.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84 від 25 березня 2019 «Про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подані документи,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 w:rsidRPr="00BB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Менська міська рада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B3A9E" w:rsidRDefault="00BB3A9E" w:rsidP="000D2B3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B3A9E" w:rsidRPr="00BB3A9E" w:rsidRDefault="00AC0203" w:rsidP="00E9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</w:t>
      </w:r>
      <w:r w:rsid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B3A9E"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№</w:t>
      </w:r>
      <w:r w:rsid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A9E"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84 від 25 березня 2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>019 «Про затвердження технічної</w:t>
      </w:r>
      <w:r w:rsidR="00BB3A9E"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документації із землеустрою по встановленню меж земельних ділянок громадянам на території Менського району</w:t>
      </w:r>
      <w:r w:rsid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A9E" w:rsidRPr="00BB3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008DD">
        <w:rPr>
          <w:rFonts w:ascii="Times New Roman" w:eastAsia="Times New Roman" w:hAnsi="Times New Roman" w:cs="Times New Roman"/>
          <w:sz w:val="28"/>
          <w:szCs w:val="20"/>
          <w:lang w:eastAsia="ru-RU"/>
        </w:rPr>
        <w:t>де в</w:t>
      </w:r>
      <w:r w:rsidR="00BB3A9E" w:rsidRPr="00BB3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тексті </w:t>
      </w:r>
      <w:r w:rsidR="00E9461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позиції</w:t>
      </w:r>
      <w:r w:rsidR="00BB3A9E" w:rsidRPr="00BB3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BB3A9E" w:rsidRPr="00875673" w:rsidRDefault="00BB3A9E" w:rsidP="00BB3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4A7B" w:rsidRPr="00BB4A7B" w:rsidRDefault="00BB3A9E" w:rsidP="008827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A7B"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 w:rsid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2,4492 га 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7B"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7423085000:04:000:0324</w:t>
      </w:r>
    </w:p>
    <w:p w:rsidR="00BB3A9E" w:rsidRPr="00BB3A9E" w:rsidRDefault="00BB4A7B" w:rsidP="0088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0,4990 га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7423085000:08:000:0314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3A9E" w:rsidRPr="00875673" w:rsidRDefault="00BB3A9E" w:rsidP="00BB3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3A9E" w:rsidRPr="00BB3A9E" w:rsidRDefault="00BB3A9E" w:rsidP="00BB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на позиції:</w:t>
      </w:r>
    </w:p>
    <w:p w:rsidR="00BB3A9E" w:rsidRPr="00875673" w:rsidRDefault="00BB3A9E" w:rsidP="00BB3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4A7B" w:rsidRPr="00BB4A7B" w:rsidRDefault="00BB4A7B" w:rsidP="008827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2,4492 га </w:t>
      </w:r>
      <w:r w:rsidR="0081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7423085000:04:000:0324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8827A5" w:rsidRDefault="00BB4A7B" w:rsidP="0088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0,4990 га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7423085000:08:000:0314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8827A5" w:rsidRPr="00BB4A7B" w:rsidRDefault="008827A5" w:rsidP="008827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Морозова Віра Степанівна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2,4492 га 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7423085000:04:000:0324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8827A5" w:rsidRPr="008827A5" w:rsidRDefault="008827A5" w:rsidP="0088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Морозова Віра Степанівна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0,4990 га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7423085000:08:000:0314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4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A7B" w:rsidRDefault="00BB4A7B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7A5" w:rsidRDefault="008827A5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08DD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24F8D"/>
    <w:rsid w:val="0013708F"/>
    <w:rsid w:val="00137570"/>
    <w:rsid w:val="001632AB"/>
    <w:rsid w:val="0017157B"/>
    <w:rsid w:val="001A497B"/>
    <w:rsid w:val="001B510F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6958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3455"/>
    <w:rsid w:val="00817C9A"/>
    <w:rsid w:val="00870F01"/>
    <w:rsid w:val="00871901"/>
    <w:rsid w:val="00875673"/>
    <w:rsid w:val="00880DEB"/>
    <w:rsid w:val="008827A5"/>
    <w:rsid w:val="00882C8D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730C0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C0203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B3A9E"/>
    <w:rsid w:val="00BB4A7B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B3632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94612"/>
    <w:rsid w:val="00EA4E06"/>
    <w:rsid w:val="00ED0FAA"/>
    <w:rsid w:val="00ED12E1"/>
    <w:rsid w:val="00ED4CBF"/>
    <w:rsid w:val="00ED553D"/>
    <w:rsid w:val="00F02FD7"/>
    <w:rsid w:val="00F15719"/>
    <w:rsid w:val="00F41CBB"/>
    <w:rsid w:val="00F734AB"/>
    <w:rsid w:val="00F7677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6D5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A382-05F5-4D54-BFDB-14983A24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2019-02-13T09:32:00Z</cp:lastPrinted>
  <dcterms:created xsi:type="dcterms:W3CDTF">2019-04-01T08:51:00Z</dcterms:created>
  <dcterms:modified xsi:type="dcterms:W3CDTF">2019-04-09T12:21:00Z</dcterms:modified>
</cp:coreProperties>
</file>