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16502629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E36CB3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62071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4A3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квітня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2A4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0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90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E36CB3" w:rsidRPr="00630AB6" w:rsidRDefault="00E36CB3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4D62" w:rsidRPr="00620715" w:rsidRDefault="00630AB6" w:rsidP="00E3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квітня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09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питань</w:t>
      </w:r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115068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встановлення поточних індивідуальних нормативів використання питної води для </w:t>
      </w:r>
      <w:proofErr w:type="spellStart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>КП</w:t>
      </w:r>
      <w:proofErr w:type="spellEnd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Макошинське</w:t>
      </w:r>
      <w:proofErr w:type="spellEnd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ради, про затвердження детального плану території по вул. </w:t>
      </w:r>
      <w:proofErr w:type="spellStart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>Гастелл</w:t>
      </w:r>
      <w:r w:rsidR="00E36CB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4а та 3 в м. </w:t>
      </w:r>
      <w:proofErr w:type="spellStart"/>
      <w:r w:rsidR="0062071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45D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елеватору та про внесення змін до рішення виконавчого комітету міської ради №</w:t>
      </w:r>
      <w:r w:rsidR="00E36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45D24">
        <w:rPr>
          <w:rFonts w:ascii="Times New Roman" w:eastAsia="Times New Roman" w:hAnsi="Times New Roman" w:cs="Times New Roman"/>
          <w:sz w:val="28"/>
          <w:szCs w:val="28"/>
          <w:lang w:eastAsia="zh-CN"/>
        </w:rPr>
        <w:t>173 від 27.09.2018 року.</w:t>
      </w:r>
    </w:p>
    <w:bookmarkEnd w:id="0"/>
    <w:p w:rsidR="00121E21" w:rsidRPr="00121E21" w:rsidRDefault="00A45399" w:rsidP="00AA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E36C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A35F9" w:rsidRPr="00E36CB3" w:rsidRDefault="004A35F9" w:rsidP="00E36CB3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1" w:name="_Hlk534290915"/>
      <w:r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встановлення поточних індивідуальних нормативів використання питної води для </w:t>
      </w:r>
      <w:proofErr w:type="spellStart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КП</w:t>
      </w:r>
      <w:proofErr w:type="spellEnd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«</w:t>
      </w:r>
      <w:proofErr w:type="spellStart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Макошинське</w:t>
      </w:r>
      <w:proofErr w:type="spellEnd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Менської міської ради.</w:t>
      </w:r>
    </w:p>
    <w:p w:rsidR="004A35F9" w:rsidRDefault="004A35F9" w:rsidP="004A35F9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</w:t>
      </w:r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A45399" w:rsidRPr="00E36CB3" w:rsidRDefault="00A45399" w:rsidP="00E36CB3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детальний план території загальною площею 8,1446 га по вул. </w:t>
      </w:r>
      <w:proofErr w:type="spellStart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Гастелло</w:t>
      </w:r>
      <w:proofErr w:type="spellEnd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4а та 3 в м. </w:t>
      </w:r>
      <w:proofErr w:type="spellStart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645D24" w:rsidRPr="00E36C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Чернігівської області для будівництва елеватору.</w:t>
      </w:r>
    </w:p>
    <w:bookmarkEnd w:id="1"/>
    <w:p w:rsidR="00645D24" w:rsidRPr="00645D24" w:rsidRDefault="00645D24" w:rsidP="00645D24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>Лихотинська</w:t>
      </w:r>
      <w:proofErr w:type="spellEnd"/>
      <w:r w:rsidRPr="00645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:rsidR="00645D24" w:rsidRPr="00E36CB3" w:rsidRDefault="00645D24" w:rsidP="00E36CB3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6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рішення виконавчого комітету Менської міської ради від </w:t>
      </w:r>
      <w:r w:rsidR="0049034C" w:rsidRPr="00E36CB3">
        <w:rPr>
          <w:rFonts w:ascii="Times New Roman" w:eastAsia="Times New Roman" w:hAnsi="Times New Roman" w:cs="Times New Roman"/>
          <w:sz w:val="28"/>
          <w:szCs w:val="28"/>
          <w:lang w:eastAsia="uk-UA"/>
        </w:rPr>
        <w:t>27 вересня 2018 року №</w:t>
      </w:r>
      <w:r w:rsidR="00E36CB3" w:rsidRPr="00E36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034C" w:rsidRPr="00E36CB3">
        <w:rPr>
          <w:rFonts w:ascii="Times New Roman" w:eastAsia="Times New Roman" w:hAnsi="Times New Roman" w:cs="Times New Roman"/>
          <w:sz w:val="28"/>
          <w:szCs w:val="28"/>
          <w:lang w:eastAsia="uk-UA"/>
        </w:rPr>
        <w:t>173.</w:t>
      </w:r>
    </w:p>
    <w:p w:rsidR="0049034C" w:rsidRDefault="0049034C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заступник міського голови з питань діяльності виконкому міської ради Вишняк Т.С.</w:t>
      </w:r>
    </w:p>
    <w:p w:rsidR="00E36CB3" w:rsidRDefault="00E36CB3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GoBack"/>
      <w:bookmarkEnd w:id="2"/>
    </w:p>
    <w:p w:rsidR="003A3A03" w:rsidRDefault="00E36CB3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6CB3" w:rsidRDefault="00E36CB3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0AB6" w:rsidRPr="003A3A03" w:rsidRDefault="00630AB6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E36C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217D01"/>
    <w:multiLevelType w:val="hybridMultilevel"/>
    <w:tmpl w:val="86B2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AB6"/>
    <w:rsid w:val="00006CBE"/>
    <w:rsid w:val="000117B1"/>
    <w:rsid w:val="00090B27"/>
    <w:rsid w:val="00107E70"/>
    <w:rsid w:val="00117EA1"/>
    <w:rsid w:val="00121E21"/>
    <w:rsid w:val="00165E0F"/>
    <w:rsid w:val="001E4E02"/>
    <w:rsid w:val="0021658B"/>
    <w:rsid w:val="002422AD"/>
    <w:rsid w:val="002A45A2"/>
    <w:rsid w:val="002A72E1"/>
    <w:rsid w:val="00303D31"/>
    <w:rsid w:val="003203FD"/>
    <w:rsid w:val="003A3A03"/>
    <w:rsid w:val="003C49F0"/>
    <w:rsid w:val="003F4AD4"/>
    <w:rsid w:val="00430997"/>
    <w:rsid w:val="00436628"/>
    <w:rsid w:val="0049034C"/>
    <w:rsid w:val="00493F48"/>
    <w:rsid w:val="004A35F9"/>
    <w:rsid w:val="004B2771"/>
    <w:rsid w:val="004C11DD"/>
    <w:rsid w:val="004D49EB"/>
    <w:rsid w:val="004D7460"/>
    <w:rsid w:val="00522C54"/>
    <w:rsid w:val="005539FE"/>
    <w:rsid w:val="0057055C"/>
    <w:rsid w:val="005A7760"/>
    <w:rsid w:val="005B2A1B"/>
    <w:rsid w:val="00614980"/>
    <w:rsid w:val="00620715"/>
    <w:rsid w:val="00625988"/>
    <w:rsid w:val="00630AB6"/>
    <w:rsid w:val="006335EC"/>
    <w:rsid w:val="0063552F"/>
    <w:rsid w:val="006449E7"/>
    <w:rsid w:val="00645D24"/>
    <w:rsid w:val="006E0935"/>
    <w:rsid w:val="00707661"/>
    <w:rsid w:val="00707D55"/>
    <w:rsid w:val="007253AF"/>
    <w:rsid w:val="007712DF"/>
    <w:rsid w:val="008332DF"/>
    <w:rsid w:val="0085096F"/>
    <w:rsid w:val="00851032"/>
    <w:rsid w:val="00860A85"/>
    <w:rsid w:val="00887480"/>
    <w:rsid w:val="008A03CD"/>
    <w:rsid w:val="008B547C"/>
    <w:rsid w:val="008C2391"/>
    <w:rsid w:val="00911EBA"/>
    <w:rsid w:val="00940D93"/>
    <w:rsid w:val="0094200E"/>
    <w:rsid w:val="009444E5"/>
    <w:rsid w:val="0095568D"/>
    <w:rsid w:val="009D44BA"/>
    <w:rsid w:val="009E3A6E"/>
    <w:rsid w:val="00A41834"/>
    <w:rsid w:val="00A45399"/>
    <w:rsid w:val="00A65077"/>
    <w:rsid w:val="00AA4D62"/>
    <w:rsid w:val="00AB0745"/>
    <w:rsid w:val="00AD0044"/>
    <w:rsid w:val="00AE423E"/>
    <w:rsid w:val="00B2123C"/>
    <w:rsid w:val="00B313D8"/>
    <w:rsid w:val="00B32AAA"/>
    <w:rsid w:val="00B56522"/>
    <w:rsid w:val="00B9093A"/>
    <w:rsid w:val="00BA1333"/>
    <w:rsid w:val="00C06F40"/>
    <w:rsid w:val="00C30D8D"/>
    <w:rsid w:val="00CB2844"/>
    <w:rsid w:val="00CD1889"/>
    <w:rsid w:val="00CD7AB7"/>
    <w:rsid w:val="00D040C7"/>
    <w:rsid w:val="00D05A32"/>
    <w:rsid w:val="00D217AB"/>
    <w:rsid w:val="00DD2BD3"/>
    <w:rsid w:val="00E36CB3"/>
    <w:rsid w:val="00E404B2"/>
    <w:rsid w:val="00E51A56"/>
    <w:rsid w:val="00E63AC4"/>
    <w:rsid w:val="00E94404"/>
    <w:rsid w:val="00EC0CC7"/>
    <w:rsid w:val="00EC5157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2019-04-11T12:39:00Z</cp:lastPrinted>
  <dcterms:created xsi:type="dcterms:W3CDTF">2019-04-11T12:44:00Z</dcterms:created>
  <dcterms:modified xsi:type="dcterms:W3CDTF">2019-04-11T12:44:00Z</dcterms:modified>
</cp:coreProperties>
</file>