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05" w:rsidRPr="00072B4D" w:rsidRDefault="00BB7A05" w:rsidP="00BB7A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718A493E" wp14:editId="6128D0C6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05" w:rsidRPr="00072B4D" w:rsidRDefault="00BB7A05" w:rsidP="00BB7A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BB7A05" w:rsidRPr="00072B4D" w:rsidRDefault="00BB7A05" w:rsidP="00BB7A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BB7A05" w:rsidRPr="00072B4D" w:rsidRDefault="00BB7A05" w:rsidP="00BB7A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BB7A05" w:rsidRPr="00072B4D" w:rsidRDefault="00BB7A05" w:rsidP="00BB7A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BB7A05" w:rsidRPr="00072B4D" w:rsidRDefault="00BB7A05" w:rsidP="00BB7A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bookmarkStart w:id="0" w:name="_GoBack"/>
      <w:bookmarkEnd w:id="0"/>
      <w:r w:rsidR="00BA684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72B4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BB7A05" w:rsidRPr="00072B4D" w:rsidRDefault="00BB7A05" w:rsidP="00BB7A0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BB7A05" w:rsidRPr="0006228F" w:rsidRDefault="008E27C9" w:rsidP="00BB7A0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22 </w:t>
      </w:r>
      <w:r w:rsidR="00BA684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березня</w:t>
      </w:r>
      <w:r w:rsidR="00F32B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A14D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2019</w:t>
      </w:r>
      <w:r w:rsidR="00BB7A05"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BB7A05"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BB7A05"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BB7A05" w:rsidRPr="00072B4D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06228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64</w:t>
      </w:r>
    </w:p>
    <w:p w:rsidR="00BB7A05" w:rsidRPr="004A1233" w:rsidRDefault="00BB7A05" w:rsidP="00BB7A0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BB7A05" w:rsidRDefault="00BB7A05" w:rsidP="00BB7A05">
      <w:pPr>
        <w:widowControl w:val="0"/>
        <w:suppressAutoHyphens/>
        <w:spacing w:after="0" w:line="240" w:lineRule="auto"/>
        <w:ind w:right="5669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 зміну а</w:t>
      </w:r>
      <w:r w:rsidRPr="004A123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дреси </w:t>
      </w:r>
      <w:r w:rsidR="005A14D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об</w:t>
      </w:r>
      <w:r w:rsidR="005A14D3" w:rsidRPr="005A14D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’</w:t>
      </w:r>
      <w:proofErr w:type="spellStart"/>
      <w:r w:rsidR="005A14D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єкту</w:t>
      </w:r>
      <w:proofErr w:type="spellEnd"/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657BCF" w:rsidRDefault="00BA6840" w:rsidP="00836BF3">
      <w:pPr>
        <w:widowControl w:val="0"/>
        <w:suppressAutoHyphens/>
        <w:spacing w:after="0" w:line="240" w:lineRule="auto"/>
        <w:ind w:right="5669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н</w:t>
      </w:r>
      <w:r w:rsidR="005A14D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ерухомого майна та земельної ділянки</w:t>
      </w:r>
      <w:r w:rsidR="00BB7A0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657BCF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в м. </w:t>
      </w:r>
      <w:proofErr w:type="spellStart"/>
      <w:r w:rsidR="00657BCF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  <w:r w:rsidR="00657BCF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вул. Сонячній</w:t>
      </w:r>
      <w:r w:rsidR="005A14D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836BF3" w:rsidRPr="004A1233" w:rsidRDefault="00836BF3" w:rsidP="00836BF3">
      <w:pPr>
        <w:widowControl w:val="0"/>
        <w:suppressAutoHyphens/>
        <w:spacing w:after="0" w:line="240" w:lineRule="auto"/>
        <w:ind w:right="5669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BB7A05" w:rsidRPr="004A1233" w:rsidRDefault="00BB7A05" w:rsidP="00BB7A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Розглянувши </w:t>
      </w:r>
      <w:r w:rsidR="00BA684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заяву Василенко Галини Андріївни</w:t>
      </w:r>
      <w:r w:rsid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зміну поштової адреси </w:t>
      </w:r>
      <w:r w:rsid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об</w:t>
      </w:r>
      <w:r w:rsidR="005A14D3" w:rsidRPr="005A14D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’</w:t>
      </w:r>
      <w:proofErr w:type="spellStart"/>
      <w:r w:rsidR="005A14D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єкту</w:t>
      </w:r>
      <w:proofErr w:type="spellEnd"/>
      <w:r w:rsidR="005A14D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5A14D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нерухомого</w:t>
      </w:r>
      <w:proofErr w:type="spellEnd"/>
      <w:r w:rsidR="005A14D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майна</w:t>
      </w:r>
      <w:r w:rsid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земельної ділянки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A684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 вул. Сонячній</w:t>
      </w:r>
      <w:r w:rsidR="00657BC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м. </w:t>
      </w:r>
      <w:proofErr w:type="spellStart"/>
      <w:r w:rsidR="00657BC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розглянувши подані документи, враховуючи існуючу нумерацію об’єктів  нерухомого майн</w:t>
      </w:r>
      <w:r w:rsidR="00836BF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 по вул.</w:t>
      </w:r>
      <w:r w:rsidR="00657BC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A684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Сонячній</w:t>
      </w:r>
      <w:r w:rsidR="00657BC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м. </w:t>
      </w:r>
      <w:proofErr w:type="spellStart"/>
      <w:r w:rsidR="00657BC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керуючись Законом України «Про місцеве самоврядування в Україні» ст.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ст. 30,31, виконавчий комітет Менської міської ради </w:t>
      </w:r>
    </w:p>
    <w:p w:rsidR="00BB7A05" w:rsidRPr="004A1233" w:rsidRDefault="00BB7A05" w:rsidP="00BB7A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И Р І Ш И В :</w:t>
      </w:r>
    </w:p>
    <w:p w:rsidR="00BB7A05" w:rsidRPr="005A14D3" w:rsidRDefault="005A14D3" w:rsidP="005A14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r w:rsidR="00BB7A05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Змі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нити поштову адресу об</w:t>
      </w:r>
      <w:r w:rsidRPr="007B353F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’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єкту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нерухомого майна</w:t>
      </w:r>
      <w:r w:rsidR="00BB7A05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</w:t>
      </w:r>
      <w:r w:rsidR="00657BCF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м. </w:t>
      </w:r>
      <w:proofErr w:type="spellStart"/>
      <w:r w:rsidR="00657BCF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4C140B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B7A05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(попередня адреса –Чернігівська область</w:t>
      </w:r>
      <w:r w:rsidR="00836BF3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="00657BCF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мі</w:t>
      </w:r>
      <w:r w:rsidR="00BA684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сто </w:t>
      </w:r>
      <w:proofErr w:type="spellStart"/>
      <w:r w:rsidR="00BA684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BA684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вулиця Сонячна, 15</w:t>
      </w:r>
      <w:r w:rsidR="00BB7A05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), </w:t>
      </w:r>
      <w:r w:rsidR="007B353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що розміщений</w:t>
      </w:r>
      <w:r w:rsidR="00F32BAB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 з</w:t>
      </w:r>
      <w:r w:rsidR="00657BCF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емельній ділянці в</w:t>
      </w:r>
      <w:r w:rsidR="008579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м. </w:t>
      </w:r>
      <w:proofErr w:type="spellStart"/>
      <w:r w:rsidR="008579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8579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вул. Сонячна (кадастровий номер 7423010100:01:004:0811)</w:t>
      </w:r>
      <w:r w:rsidR="00657BCF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r w:rsidR="00F32BAB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B7A05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присвоївши </w:t>
      </w:r>
      <w:proofErr w:type="spellStart"/>
      <w:r w:rsidR="00BB7A05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слідуючу</w:t>
      </w:r>
      <w:proofErr w:type="spellEnd"/>
      <w:r w:rsidR="00BB7A05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поштову адресу – Чернігівська область</w:t>
      </w:r>
      <w:r w:rsidR="00F32BAB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="00657BCF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місто </w:t>
      </w:r>
      <w:proofErr w:type="spellStart"/>
      <w:r w:rsidR="00657BCF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BB7A05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вулиця </w:t>
      </w:r>
      <w:r w:rsidR="008579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Сонячна</w:t>
      </w:r>
      <w:r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№ </w:t>
      </w:r>
      <w:r w:rsidR="008579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15п</w:t>
      </w:r>
      <w:r w:rsidR="00BB7A05"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5A14D3" w:rsidRPr="005A14D3" w:rsidRDefault="005A14D3" w:rsidP="005A14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2. </w:t>
      </w:r>
      <w:r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Змі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нити поштову адресу земельній ділянці</w:t>
      </w:r>
      <w:r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м. </w:t>
      </w:r>
      <w:proofErr w:type="spellStart"/>
      <w:r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(попередня адреса –Чернігівська обла</w:t>
      </w:r>
      <w:r w:rsidR="008579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сть, місто </w:t>
      </w:r>
      <w:proofErr w:type="spellStart"/>
      <w:r w:rsidR="008579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8579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вулиця Сонячна, 15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)</w:t>
      </w:r>
      <w:r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кад</w:t>
      </w:r>
      <w:r w:rsidR="008579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астровий номер 7423010100:01:004:0811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r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присвоївши </w:t>
      </w:r>
      <w:proofErr w:type="spellStart"/>
      <w:r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слідуючу</w:t>
      </w:r>
      <w:proofErr w:type="spellEnd"/>
      <w:r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поштову адресу – Чернігівськ</w:t>
      </w:r>
      <w:r w:rsidR="008579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 область,  місто </w:t>
      </w:r>
      <w:proofErr w:type="spellStart"/>
      <w:r w:rsidR="008579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8579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вулиця Сонячна, № 15п</w:t>
      </w:r>
      <w:r w:rsidRPr="005A14D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BB7A05" w:rsidRDefault="00BB7A05" w:rsidP="00BB7A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BB7A05" w:rsidRDefault="00BB7A05" w:rsidP="00BB7A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BB7A05" w:rsidRDefault="00BB7A05" w:rsidP="00BB7A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BB7A05" w:rsidRPr="00FA21D7" w:rsidRDefault="008E27C9" w:rsidP="00BB7A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B7A05" w:rsidRPr="00067A7E">
        <w:rPr>
          <w:rFonts w:ascii="Times New Roman" w:eastAsia="Calibri" w:hAnsi="Times New Roman" w:cs="Times New Roman"/>
          <w:b/>
          <w:sz w:val="28"/>
          <w:szCs w:val="28"/>
        </w:rPr>
        <w:t xml:space="preserve">Міський голова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BB7A05" w:rsidRPr="00067A7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BB7A0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BB7A05" w:rsidRPr="00067A7E">
        <w:rPr>
          <w:rFonts w:ascii="Times New Roman" w:eastAsia="Calibri" w:hAnsi="Times New Roman" w:cs="Times New Roman"/>
          <w:b/>
          <w:sz w:val="28"/>
          <w:szCs w:val="28"/>
        </w:rPr>
        <w:t xml:space="preserve"> Г.А.</w:t>
      </w:r>
      <w:r w:rsidR="00BB7A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7A05" w:rsidRPr="00067A7E">
        <w:rPr>
          <w:rFonts w:ascii="Times New Roman" w:eastAsia="Calibri" w:hAnsi="Times New Roman" w:cs="Times New Roman"/>
          <w:b/>
          <w:sz w:val="28"/>
          <w:szCs w:val="28"/>
        </w:rPr>
        <w:t>Примаков</w:t>
      </w:r>
    </w:p>
    <w:p w:rsidR="00BB7A05" w:rsidRPr="004A1233" w:rsidRDefault="00BB7A05" w:rsidP="00BB7A05">
      <w:pPr>
        <w:rPr>
          <w:rFonts w:ascii="Calibri" w:eastAsia="Calibri" w:hAnsi="Calibri" w:cs="Times New Roman"/>
        </w:rPr>
      </w:pPr>
    </w:p>
    <w:p w:rsidR="00BB7A05" w:rsidRDefault="00BB7A05" w:rsidP="00BB7A05"/>
    <w:p w:rsidR="00BB7A05" w:rsidRDefault="00BB7A05" w:rsidP="00BB7A05"/>
    <w:p w:rsidR="00682AA3" w:rsidRDefault="00682AA3"/>
    <w:sectPr w:rsidR="00682AA3" w:rsidSect="001846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4E12"/>
    <w:multiLevelType w:val="hybridMultilevel"/>
    <w:tmpl w:val="9B3A7A5A"/>
    <w:lvl w:ilvl="0" w:tplc="F29E1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DB7030"/>
    <w:multiLevelType w:val="hybridMultilevel"/>
    <w:tmpl w:val="2E920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5"/>
    <w:rsid w:val="0006228F"/>
    <w:rsid w:val="0018464B"/>
    <w:rsid w:val="00445725"/>
    <w:rsid w:val="004C140B"/>
    <w:rsid w:val="005A14D3"/>
    <w:rsid w:val="00657BCF"/>
    <w:rsid w:val="006708C5"/>
    <w:rsid w:val="00682AA3"/>
    <w:rsid w:val="007B353F"/>
    <w:rsid w:val="00836BF3"/>
    <w:rsid w:val="008579BE"/>
    <w:rsid w:val="008E27C9"/>
    <w:rsid w:val="00BA6840"/>
    <w:rsid w:val="00BB7A05"/>
    <w:rsid w:val="00F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9372"/>
  <w15:docId w15:val="{5D0CFA62-4C36-4B70-BDEF-4A125F76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B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vkradamena@gmail.com</cp:lastModifiedBy>
  <cp:revision>4</cp:revision>
  <cp:lastPrinted>2018-07-27T12:17:00Z</cp:lastPrinted>
  <dcterms:created xsi:type="dcterms:W3CDTF">2019-03-13T08:12:00Z</dcterms:created>
  <dcterms:modified xsi:type="dcterms:W3CDTF">2019-03-28T16:12:00Z</dcterms:modified>
</cp:coreProperties>
</file>