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C7" w:rsidRPr="00D040C7" w:rsidRDefault="00D040C7" w:rsidP="00D0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 w:rsidRPr="00D040C7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5" o:title=""/>
          </v:shape>
          <o:OLEObject Type="Embed" ProgID="PBrush" ShapeID="_x0000_i1025" DrawAspect="Content" ObjectID="_1610543683" r:id="rId6"/>
        </w:objec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УКРАЇНА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МЕНСЬКА  МІСЬКА  РАДА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Менського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району</w:t>
      </w: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Чернігівської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області</w:t>
      </w:r>
      <w:proofErr w:type="spellEnd"/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u-RU" w:eastAsia="uk-UA"/>
        </w:rPr>
      </w:pPr>
    </w:p>
    <w:p w:rsidR="00D040C7" w:rsidRPr="00D040C7" w:rsidRDefault="00D040C7" w:rsidP="00D040C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 О З П О Р Я Д Ж Е Н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Я  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40C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:rsidR="00D040C7" w:rsidRPr="00D040C7" w:rsidRDefault="00D040C7" w:rsidP="00D0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040C7" w:rsidRPr="00D040C7" w:rsidRDefault="00D05A32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 </w:t>
      </w:r>
      <w:r w:rsidR="00707661">
        <w:rPr>
          <w:rFonts w:ascii="Times New Roman" w:eastAsia="Times New Roman" w:hAnsi="Times New Roman" w:cs="Times New Roman"/>
          <w:sz w:val="28"/>
          <w:szCs w:val="28"/>
          <w:lang w:eastAsia="uk-UA"/>
        </w:rPr>
        <w:t>01 лютого</w:t>
      </w:r>
      <w:r w:rsidR="005B2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5B2A1B">
        <w:rPr>
          <w:rFonts w:ascii="Times New Roman" w:eastAsia="Times New Roman" w:hAnsi="Times New Roman" w:cs="Times New Roman"/>
          <w:sz w:val="28"/>
          <w:szCs w:val="28"/>
          <w:lang w:eastAsia="uk-UA"/>
        </w:rPr>
        <w:t>2019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               № </w:t>
      </w:r>
      <w:r w:rsidR="00860A8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0766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30AB6" w:rsidRPr="00630AB6" w:rsidRDefault="00630AB6" w:rsidP="00A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 скликання виконкому</w:t>
      </w:r>
    </w:p>
    <w:p w:rsidR="00630AB6" w:rsidRPr="00630AB6" w:rsidRDefault="00630AB6" w:rsidP="00A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3203FD" w:rsidRPr="003203FD" w:rsidRDefault="00006CBE" w:rsidP="007076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493F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Керуючись Законом України «Про місцеве самоврядування в Україні» та відповідно до Регламенту роботи виконавчого комітету міської ради,</w:t>
      </w:r>
      <w:r w:rsidR="00F732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0B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скликати </w:t>
      </w:r>
      <w:r w:rsidR="002A72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позачергове </w:t>
      </w:r>
      <w:r w:rsidR="00090B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засідання 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виконавчого к</w:t>
      </w:r>
      <w:r w:rsidR="009D44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омітету </w:t>
      </w:r>
      <w:r w:rsidR="00940D93">
        <w:rPr>
          <w:rFonts w:ascii="Times New Roman" w:eastAsia="Times New Roman" w:hAnsi="Times New Roman" w:cs="Times New Roman"/>
          <w:sz w:val="28"/>
          <w:szCs w:val="28"/>
          <w:lang w:eastAsia="zh-CN"/>
        </w:rPr>
        <w:t>Ме</w:t>
      </w:r>
      <w:r w:rsidR="00E51A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нської міської ради </w:t>
      </w:r>
      <w:r w:rsidR="00707661">
        <w:rPr>
          <w:rFonts w:ascii="Times New Roman" w:eastAsia="Times New Roman" w:hAnsi="Times New Roman" w:cs="Times New Roman"/>
          <w:sz w:val="28"/>
          <w:szCs w:val="28"/>
          <w:lang w:eastAsia="zh-CN"/>
        </w:rPr>
        <w:t>04 лютого</w:t>
      </w:r>
      <w:r w:rsidR="005B2A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2019</w:t>
      </w:r>
      <w:r w:rsidR="007076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 о 09</w:t>
      </w:r>
      <w:r w:rsidR="00E404B2">
        <w:rPr>
          <w:rFonts w:ascii="Times New Roman" w:eastAsia="Times New Roman" w:hAnsi="Times New Roman" w:cs="Times New Roman"/>
          <w:sz w:val="28"/>
          <w:szCs w:val="28"/>
          <w:lang w:eastAsia="zh-CN"/>
        </w:rPr>
        <w:t>-0</w:t>
      </w:r>
      <w:r w:rsidR="002A72E1">
        <w:rPr>
          <w:rFonts w:ascii="Times New Roman" w:eastAsia="Times New Roman" w:hAnsi="Times New Roman" w:cs="Times New Roman"/>
          <w:sz w:val="28"/>
          <w:szCs w:val="28"/>
          <w:lang w:eastAsia="zh-CN"/>
        </w:rPr>
        <w:t>0 год.</w:t>
      </w:r>
      <w:r w:rsidR="004C11DD">
        <w:rPr>
          <w:rFonts w:ascii="Times New Roman" w:eastAsia="Times New Roman" w:hAnsi="Times New Roman" w:cs="Times New Roman"/>
          <w:sz w:val="28"/>
          <w:szCs w:val="28"/>
          <w:lang w:eastAsia="zh-CN"/>
        </w:rPr>
        <w:t>, в зв’язку з необхідн</w:t>
      </w:r>
      <w:r w:rsidR="0094200E">
        <w:rPr>
          <w:rFonts w:ascii="Times New Roman" w:eastAsia="Times New Roman" w:hAnsi="Times New Roman" w:cs="Times New Roman"/>
          <w:sz w:val="28"/>
          <w:szCs w:val="28"/>
          <w:lang w:eastAsia="zh-CN"/>
        </w:rPr>
        <w:t>і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стю </w:t>
      </w:r>
      <w:r w:rsidR="002422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термінового 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розгляду</w:t>
      </w:r>
      <w:r w:rsidR="00E51A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питань</w:t>
      </w:r>
      <w:r w:rsidR="00CD1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Hlk534290886"/>
      <w:r w:rsidR="007076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 надання одноразової грошової матеріальної допомоги та про комісію з житлових </w:t>
      </w:r>
    </w:p>
    <w:bookmarkEnd w:id="0"/>
    <w:p w:rsidR="00121E21" w:rsidRPr="00121E21" w:rsidRDefault="004D49EB" w:rsidP="00121E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Питання, що виносяться на розгляд</w:t>
      </w:r>
      <w:r w:rsidR="002422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D0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 w:rsidR="002422AD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засідання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887480" w:rsidRDefault="00887480" w:rsidP="00887480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1.Про надання одноразової грошової матеріальної допомоги.</w:t>
      </w:r>
    </w:p>
    <w:p w:rsidR="00887480" w:rsidRDefault="00887480" w:rsidP="00887480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1" w:name="_Hlk534290915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та готує рішення начальник відділу бухгалтерського обліку та звітності Менської міської ради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Солохненко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С.А.</w:t>
      </w:r>
    </w:p>
    <w:bookmarkEnd w:id="1"/>
    <w:p w:rsidR="00887480" w:rsidRDefault="00887480" w:rsidP="00887480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2.Про </w:t>
      </w: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комісію з житлових питань.</w:t>
      </w:r>
    </w:p>
    <w:p w:rsidR="00887480" w:rsidRDefault="00887480" w:rsidP="00887480">
      <w:pPr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та готує рішення </w:t>
      </w:r>
      <w:bookmarkStart w:id="2" w:name="_GoBack"/>
      <w:bookmarkEnd w:id="2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керуюча справами виконкому Менської міської ради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</w:p>
    <w:p w:rsidR="003A3A03" w:rsidRDefault="00121E21" w:rsidP="00121E21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Засідання провести в приміщенні </w:t>
      </w:r>
      <w:r w:rsidR="00D05A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Менської міської ради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(м.</w:t>
      </w:r>
      <w:r w:rsidR="00216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Мена</w:t>
      </w:r>
      <w:proofErr w:type="spellEnd"/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, вул.</w:t>
      </w:r>
      <w:r w:rsidR="005705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05A32">
        <w:rPr>
          <w:rFonts w:ascii="Times New Roman" w:eastAsia="Times New Roman" w:hAnsi="Times New Roman" w:cs="Times New Roman"/>
          <w:sz w:val="28"/>
          <w:szCs w:val="28"/>
          <w:lang w:eastAsia="zh-CN"/>
        </w:rPr>
        <w:t>Титаренка Сергія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16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216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05A32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AD0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AD0044" w:rsidRDefault="00AD0044" w:rsidP="007253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AB6" w:rsidRPr="003A3A03" w:rsidRDefault="00630AB6" w:rsidP="00E51A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Міський голова                                      </w:t>
      </w:r>
      <w:r w:rsidR="00AD004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Г.А.</w:t>
      </w:r>
      <w:r w:rsidR="00A650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Примаков</w:t>
      </w:r>
    </w:p>
    <w:sectPr w:rsidR="00630AB6" w:rsidRPr="003A3A03" w:rsidSect="00E82E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47E2980"/>
    <w:multiLevelType w:val="hybridMultilevel"/>
    <w:tmpl w:val="8454173E"/>
    <w:lvl w:ilvl="0" w:tplc="34C864B2">
      <w:numFmt w:val="bullet"/>
      <w:lvlText w:val="-"/>
      <w:lvlJc w:val="left"/>
      <w:pPr>
        <w:ind w:left="1211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D2A5938"/>
    <w:multiLevelType w:val="hybridMultilevel"/>
    <w:tmpl w:val="F6F6D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0AB6"/>
    <w:rsid w:val="00006CBE"/>
    <w:rsid w:val="000117B1"/>
    <w:rsid w:val="00090B27"/>
    <w:rsid w:val="00107E70"/>
    <w:rsid w:val="00117EA1"/>
    <w:rsid w:val="00121E21"/>
    <w:rsid w:val="001E4E02"/>
    <w:rsid w:val="0021658B"/>
    <w:rsid w:val="002422AD"/>
    <w:rsid w:val="002A72E1"/>
    <w:rsid w:val="002B1310"/>
    <w:rsid w:val="003203FD"/>
    <w:rsid w:val="003A3A03"/>
    <w:rsid w:val="003C49F0"/>
    <w:rsid w:val="00493F48"/>
    <w:rsid w:val="004B2771"/>
    <w:rsid w:val="004C11DD"/>
    <w:rsid w:val="004D49EB"/>
    <w:rsid w:val="00522C54"/>
    <w:rsid w:val="005539FE"/>
    <w:rsid w:val="0057055C"/>
    <w:rsid w:val="005A7760"/>
    <w:rsid w:val="005B2A1B"/>
    <w:rsid w:val="00614980"/>
    <w:rsid w:val="00625988"/>
    <w:rsid w:val="00630AB6"/>
    <w:rsid w:val="006449E7"/>
    <w:rsid w:val="00707661"/>
    <w:rsid w:val="007253AF"/>
    <w:rsid w:val="007712DF"/>
    <w:rsid w:val="008332DF"/>
    <w:rsid w:val="0085096F"/>
    <w:rsid w:val="00851032"/>
    <w:rsid w:val="00860A85"/>
    <w:rsid w:val="00887480"/>
    <w:rsid w:val="008A03CD"/>
    <w:rsid w:val="008B547C"/>
    <w:rsid w:val="008C2391"/>
    <w:rsid w:val="00940D93"/>
    <w:rsid w:val="0094200E"/>
    <w:rsid w:val="009444E5"/>
    <w:rsid w:val="0095568D"/>
    <w:rsid w:val="009D44BA"/>
    <w:rsid w:val="009E3A6E"/>
    <w:rsid w:val="00A41834"/>
    <w:rsid w:val="00A65077"/>
    <w:rsid w:val="00AB0745"/>
    <w:rsid w:val="00AD0044"/>
    <w:rsid w:val="00AE423E"/>
    <w:rsid w:val="00B313D8"/>
    <w:rsid w:val="00B32AAA"/>
    <w:rsid w:val="00B56522"/>
    <w:rsid w:val="00B9093A"/>
    <w:rsid w:val="00C30D8D"/>
    <w:rsid w:val="00CB2844"/>
    <w:rsid w:val="00CD1889"/>
    <w:rsid w:val="00CD7AB7"/>
    <w:rsid w:val="00D040C7"/>
    <w:rsid w:val="00D05A32"/>
    <w:rsid w:val="00DD2BD3"/>
    <w:rsid w:val="00E404B2"/>
    <w:rsid w:val="00E51A56"/>
    <w:rsid w:val="00E82EC0"/>
    <w:rsid w:val="00EC0CC7"/>
    <w:rsid w:val="00F732B5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A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Пользователь</cp:lastModifiedBy>
  <cp:revision>2</cp:revision>
  <cp:lastPrinted>2018-10-03T06:44:00Z</cp:lastPrinted>
  <dcterms:created xsi:type="dcterms:W3CDTF">2019-02-01T14:28:00Z</dcterms:created>
  <dcterms:modified xsi:type="dcterms:W3CDTF">2019-02-01T14:28:00Z</dcterms:modified>
</cp:coreProperties>
</file>